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06F54" w14:textId="77777777" w:rsidR="0050203B" w:rsidRDefault="0050203B" w:rsidP="00C301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7903">
        <w:rPr>
          <w:rFonts w:ascii="Arial" w:hAnsi="Arial" w:cs="Arial"/>
          <w:b/>
          <w:sz w:val="24"/>
          <w:szCs w:val="24"/>
        </w:rPr>
        <w:t>AVALIAÇÃO DE DISSERTAÇÃO DE MESTRADO</w:t>
      </w:r>
    </w:p>
    <w:p w14:paraId="3D2BC96D" w14:textId="2545972D" w:rsidR="008E20D6" w:rsidRPr="00EC7903" w:rsidRDefault="008E20D6" w:rsidP="00C301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</w:t>
      </w:r>
      <w:r w:rsidR="0030122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Graduação em Biodiversidade e Conservação - PPGBC</w:t>
      </w:r>
    </w:p>
    <w:p w14:paraId="53DB2141" w14:textId="77777777" w:rsidR="00EC7903" w:rsidRPr="00EC7903" w:rsidRDefault="00EC7903" w:rsidP="00C3017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8720"/>
      </w:tblGrid>
      <w:tr w:rsidR="00EC7903" w:rsidRPr="00EC7903" w14:paraId="27AAD8A5" w14:textId="77777777" w:rsidTr="008E20D6">
        <w:trPr>
          <w:trHeight w:val="1296"/>
        </w:trPr>
        <w:tc>
          <w:tcPr>
            <w:tcW w:w="5000" w:type="pct"/>
            <w:shd w:val="clear" w:color="auto" w:fill="E7E6E6" w:themeFill="background2"/>
          </w:tcPr>
          <w:p w14:paraId="6E3309FF" w14:textId="36146F4F" w:rsidR="00B37132" w:rsidRPr="00430B78" w:rsidRDefault="00EC7903" w:rsidP="00B3713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 w:rsidRPr="00E329F9">
              <w:rPr>
                <w:rFonts w:ascii="Arial" w:hAnsi="Arial" w:cs="Arial"/>
                <w:b/>
                <w:sz w:val="24"/>
                <w:szCs w:val="24"/>
              </w:rPr>
              <w:t>Título:</w:t>
            </w:r>
            <w:r w:rsidRPr="00E32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37EF24" w14:textId="48FEF3BA" w:rsidR="00B37132" w:rsidRPr="00430B78" w:rsidRDefault="00EC7903" w:rsidP="00B37132">
            <w:pPr>
              <w:spacing w:line="360" w:lineRule="auto"/>
              <w:rPr>
                <w:color w:val="000000"/>
                <w:szCs w:val="24"/>
              </w:rPr>
            </w:pPr>
            <w:r w:rsidRPr="00E329F9">
              <w:rPr>
                <w:rFonts w:ascii="Arial" w:hAnsi="Arial" w:cs="Arial"/>
                <w:b/>
                <w:sz w:val="24"/>
                <w:szCs w:val="24"/>
              </w:rPr>
              <w:t>Aluno:</w:t>
            </w:r>
            <w:r w:rsidRPr="00E32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6C8DE1" w14:textId="77D91217" w:rsidR="00E329F9" w:rsidRPr="00E329F9" w:rsidRDefault="00E329F9" w:rsidP="008E20D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29F9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B37132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E329F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37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D8BCFAC" w14:textId="5D97EF4B" w:rsidR="00EC7903" w:rsidRPr="00EC7903" w:rsidRDefault="00EC7903" w:rsidP="00DD2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9F9">
              <w:rPr>
                <w:rFonts w:ascii="Arial" w:hAnsi="Arial" w:cs="Arial"/>
                <w:b/>
                <w:sz w:val="24"/>
                <w:szCs w:val="24"/>
              </w:rPr>
              <w:t>Co</w:t>
            </w:r>
            <w:proofErr w:type="spellEnd"/>
            <w:r w:rsidRPr="00E329F9">
              <w:rPr>
                <w:rFonts w:ascii="Arial" w:hAnsi="Arial" w:cs="Arial"/>
                <w:b/>
                <w:sz w:val="24"/>
                <w:szCs w:val="24"/>
              </w:rPr>
              <w:t>-orientador:</w:t>
            </w:r>
            <w:r w:rsidR="00E329F9" w:rsidRPr="00E32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045FFCA" w14:textId="77777777" w:rsidR="00EC7903" w:rsidRPr="00EC7903" w:rsidRDefault="00EC7903" w:rsidP="00C3017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64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640"/>
      </w:tblGrid>
      <w:tr w:rsidR="00EC7903" w14:paraId="69BC4666" w14:textId="77777777" w:rsidTr="008E20D6">
        <w:trPr>
          <w:trHeight w:val="288"/>
        </w:trPr>
        <w:tc>
          <w:tcPr>
            <w:tcW w:w="8640" w:type="dxa"/>
            <w:shd w:val="clear" w:color="auto" w:fill="E7E6E6" w:themeFill="background2"/>
            <w:vAlign w:val="center"/>
          </w:tcPr>
          <w:p w14:paraId="7872DE04" w14:textId="28C402AA" w:rsidR="00EC7903" w:rsidRPr="008E20D6" w:rsidRDefault="00EC7903" w:rsidP="00DD2C4A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E329F9">
              <w:rPr>
                <w:rFonts w:ascii="Arial" w:hAnsi="Arial" w:cs="Arial"/>
                <w:b/>
                <w:sz w:val="24"/>
                <w:szCs w:val="24"/>
              </w:rPr>
              <w:t>Avaliador:</w:t>
            </w:r>
            <w:r w:rsidR="00E329F9" w:rsidRPr="00E329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32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6E59623" w14:textId="77777777" w:rsidR="00EC7903" w:rsidRDefault="00EC7903" w:rsidP="00EC790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484"/>
        <w:gridCol w:w="776"/>
        <w:gridCol w:w="738"/>
        <w:gridCol w:w="1905"/>
        <w:gridCol w:w="1296"/>
        <w:gridCol w:w="76"/>
      </w:tblGrid>
      <w:tr w:rsidR="00EC7903" w14:paraId="67285605" w14:textId="77777777" w:rsidTr="003F4F53">
        <w:trPr>
          <w:gridAfter w:val="1"/>
          <w:wAfter w:w="76" w:type="dxa"/>
        </w:trPr>
        <w:tc>
          <w:tcPr>
            <w:tcW w:w="8644" w:type="dxa"/>
            <w:gridSpan w:val="6"/>
          </w:tcPr>
          <w:p w14:paraId="60BDA9CF" w14:textId="1FED6009" w:rsidR="00EC7903" w:rsidRPr="00E329F9" w:rsidRDefault="00EC79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9F9">
              <w:rPr>
                <w:rFonts w:ascii="Arial" w:hAnsi="Arial" w:cs="Arial"/>
                <w:b/>
                <w:sz w:val="24"/>
                <w:szCs w:val="24"/>
              </w:rPr>
              <w:t>Favor marcar a alternativa que considerar mais apropriada em cada um dos itens abaixo</w:t>
            </w:r>
          </w:p>
        </w:tc>
      </w:tr>
      <w:tr w:rsidR="00E329F9" w14:paraId="29355FAA" w14:textId="77777777" w:rsidTr="003F4F53">
        <w:trPr>
          <w:gridAfter w:val="1"/>
          <w:wAfter w:w="76" w:type="dxa"/>
        </w:trPr>
        <w:tc>
          <w:tcPr>
            <w:tcW w:w="3445" w:type="dxa"/>
            <w:shd w:val="clear" w:color="auto" w:fill="000000" w:themeFill="text1"/>
          </w:tcPr>
          <w:p w14:paraId="6626A07C" w14:textId="77777777" w:rsidR="00EC7903" w:rsidRPr="00E329F9" w:rsidRDefault="00EC7903" w:rsidP="00EC7903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000000" w:themeFill="text1"/>
          </w:tcPr>
          <w:p w14:paraId="72E79075" w14:textId="77777777" w:rsidR="00EC7903" w:rsidRPr="00E329F9" w:rsidRDefault="00EC7903" w:rsidP="00EC790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E329F9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Muito bom</w:t>
            </w:r>
          </w:p>
        </w:tc>
        <w:tc>
          <w:tcPr>
            <w:tcW w:w="738" w:type="dxa"/>
            <w:shd w:val="clear" w:color="auto" w:fill="000000" w:themeFill="text1"/>
          </w:tcPr>
          <w:p w14:paraId="389DC96C" w14:textId="77777777" w:rsidR="00EC7903" w:rsidRPr="00E329F9" w:rsidRDefault="00EC7903" w:rsidP="00EC790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E329F9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Bom</w:t>
            </w:r>
          </w:p>
        </w:tc>
        <w:tc>
          <w:tcPr>
            <w:tcW w:w="1905" w:type="dxa"/>
            <w:shd w:val="clear" w:color="auto" w:fill="000000" w:themeFill="text1"/>
          </w:tcPr>
          <w:p w14:paraId="184503E3" w14:textId="77777777" w:rsidR="00EC7903" w:rsidRPr="00E329F9" w:rsidRDefault="00EC7903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E329F9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Necessita revisão</w:t>
            </w:r>
          </w:p>
        </w:tc>
        <w:tc>
          <w:tcPr>
            <w:tcW w:w="1295" w:type="dxa"/>
            <w:shd w:val="clear" w:color="auto" w:fill="000000" w:themeFill="text1"/>
          </w:tcPr>
          <w:p w14:paraId="2AB2D22A" w14:textId="77777777" w:rsidR="00EC7903" w:rsidRPr="00E329F9" w:rsidRDefault="00EC7903">
            <w:pPr>
              <w:rPr>
                <w:color w:val="FFFFFF" w:themeColor="background1"/>
                <w:sz w:val="20"/>
              </w:rPr>
            </w:pPr>
            <w:r w:rsidRPr="00E329F9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Reprovado</w:t>
            </w:r>
          </w:p>
        </w:tc>
      </w:tr>
      <w:tr w:rsidR="00EC7903" w14:paraId="38EBA1D0" w14:textId="77777777" w:rsidTr="003F4F53">
        <w:trPr>
          <w:gridAfter w:val="1"/>
          <w:wAfter w:w="76" w:type="dxa"/>
        </w:trPr>
        <w:tc>
          <w:tcPr>
            <w:tcW w:w="3445" w:type="dxa"/>
          </w:tcPr>
          <w:p w14:paraId="7FA3BE64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Relevância do estudo</w:t>
            </w:r>
          </w:p>
        </w:tc>
        <w:tc>
          <w:tcPr>
            <w:tcW w:w="1260" w:type="dxa"/>
            <w:gridSpan w:val="2"/>
          </w:tcPr>
          <w:p w14:paraId="47CC0707" w14:textId="77777777" w:rsidR="00EC7903" w:rsidRDefault="00EC7903" w:rsidP="00EC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38" w:type="dxa"/>
          </w:tcPr>
          <w:p w14:paraId="79366564" w14:textId="02A6F540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905" w:type="dxa"/>
          </w:tcPr>
          <w:p w14:paraId="36DCA2F7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</w:tcPr>
          <w:p w14:paraId="4964BE76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C7903" w14:paraId="187B6F50" w14:textId="77777777" w:rsidTr="003F4F53">
        <w:trPr>
          <w:gridAfter w:val="1"/>
          <w:wAfter w:w="76" w:type="dxa"/>
        </w:trPr>
        <w:tc>
          <w:tcPr>
            <w:tcW w:w="3445" w:type="dxa"/>
            <w:shd w:val="clear" w:color="auto" w:fill="E7E6E6" w:themeFill="background2"/>
          </w:tcPr>
          <w:p w14:paraId="42AB8673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Revisão bibliográfica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4951B41B" w14:textId="62CAC08A" w:rsidR="00EC7903" w:rsidRDefault="00EC7903" w:rsidP="00B3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D2C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738" w:type="dxa"/>
            <w:shd w:val="clear" w:color="auto" w:fill="E7E6E6" w:themeFill="background2"/>
          </w:tcPr>
          <w:p w14:paraId="5E7750D7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905" w:type="dxa"/>
            <w:shd w:val="clear" w:color="auto" w:fill="E7E6E6" w:themeFill="background2"/>
          </w:tcPr>
          <w:p w14:paraId="22652A90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  <w:shd w:val="clear" w:color="auto" w:fill="E7E6E6" w:themeFill="background2"/>
          </w:tcPr>
          <w:p w14:paraId="1E1EA3B7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C7903" w14:paraId="71268871" w14:textId="77777777" w:rsidTr="003F4F53">
        <w:trPr>
          <w:gridAfter w:val="1"/>
          <w:wAfter w:w="76" w:type="dxa"/>
        </w:trPr>
        <w:tc>
          <w:tcPr>
            <w:tcW w:w="3445" w:type="dxa"/>
          </w:tcPr>
          <w:p w14:paraId="5269FCA5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Desenho amostral/experimental</w:t>
            </w:r>
          </w:p>
        </w:tc>
        <w:tc>
          <w:tcPr>
            <w:tcW w:w="1260" w:type="dxa"/>
            <w:gridSpan w:val="2"/>
          </w:tcPr>
          <w:p w14:paraId="470E22B4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38" w:type="dxa"/>
          </w:tcPr>
          <w:p w14:paraId="0456284A" w14:textId="17494CB2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905" w:type="dxa"/>
          </w:tcPr>
          <w:p w14:paraId="78544AA3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</w:tcPr>
          <w:p w14:paraId="54C0526A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C7903" w14:paraId="44CE7A34" w14:textId="77777777" w:rsidTr="003F4F53">
        <w:trPr>
          <w:gridAfter w:val="1"/>
          <w:wAfter w:w="76" w:type="dxa"/>
        </w:trPr>
        <w:tc>
          <w:tcPr>
            <w:tcW w:w="3445" w:type="dxa"/>
            <w:shd w:val="clear" w:color="auto" w:fill="E7E6E6" w:themeFill="background2"/>
          </w:tcPr>
          <w:p w14:paraId="6E4D5261" w14:textId="1C79ECD6" w:rsidR="00EC7903" w:rsidRPr="00EC7903" w:rsidRDefault="00EC7903" w:rsidP="008C36FF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M</w:t>
            </w:r>
            <w:r w:rsidR="008C36FF">
              <w:rPr>
                <w:rFonts w:ascii="Arial" w:hAnsi="Arial" w:cs="Arial"/>
                <w:szCs w:val="24"/>
              </w:rPr>
              <w:t>é</w:t>
            </w:r>
            <w:r w:rsidRPr="00EC7903">
              <w:rPr>
                <w:rFonts w:ascii="Arial" w:hAnsi="Arial" w:cs="Arial"/>
                <w:szCs w:val="24"/>
              </w:rPr>
              <w:t>todo</w:t>
            </w:r>
            <w:r w:rsidR="00875756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275E52D8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38" w:type="dxa"/>
            <w:shd w:val="clear" w:color="auto" w:fill="E7E6E6" w:themeFill="background2"/>
          </w:tcPr>
          <w:p w14:paraId="689CE8D4" w14:textId="6B9BF37D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D2C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905" w:type="dxa"/>
            <w:shd w:val="clear" w:color="auto" w:fill="E7E6E6" w:themeFill="background2"/>
          </w:tcPr>
          <w:p w14:paraId="669D0E57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  <w:shd w:val="clear" w:color="auto" w:fill="E7E6E6" w:themeFill="background2"/>
          </w:tcPr>
          <w:p w14:paraId="323C0D14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C7903" w14:paraId="36273581" w14:textId="77777777" w:rsidTr="003F4F53">
        <w:trPr>
          <w:gridAfter w:val="1"/>
          <w:wAfter w:w="76" w:type="dxa"/>
        </w:trPr>
        <w:tc>
          <w:tcPr>
            <w:tcW w:w="3445" w:type="dxa"/>
          </w:tcPr>
          <w:p w14:paraId="4032F0BC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Resultados</w:t>
            </w:r>
          </w:p>
        </w:tc>
        <w:tc>
          <w:tcPr>
            <w:tcW w:w="1260" w:type="dxa"/>
            <w:gridSpan w:val="2"/>
          </w:tcPr>
          <w:p w14:paraId="7D4A3FF3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38" w:type="dxa"/>
          </w:tcPr>
          <w:p w14:paraId="24843D72" w14:textId="58D8E83D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905" w:type="dxa"/>
          </w:tcPr>
          <w:p w14:paraId="0036151C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</w:tcPr>
          <w:p w14:paraId="35D48CB8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C7903" w14:paraId="4F9457D5" w14:textId="77777777" w:rsidTr="003F4F53">
        <w:trPr>
          <w:gridAfter w:val="1"/>
          <w:wAfter w:w="76" w:type="dxa"/>
        </w:trPr>
        <w:tc>
          <w:tcPr>
            <w:tcW w:w="3445" w:type="dxa"/>
            <w:shd w:val="clear" w:color="auto" w:fill="E7E6E6" w:themeFill="background2"/>
          </w:tcPr>
          <w:p w14:paraId="193C62BE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Discussão e conclusões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3CA4D470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38" w:type="dxa"/>
            <w:shd w:val="clear" w:color="auto" w:fill="E7E6E6" w:themeFill="background2"/>
          </w:tcPr>
          <w:p w14:paraId="1A76961F" w14:textId="1452404F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905" w:type="dxa"/>
            <w:shd w:val="clear" w:color="auto" w:fill="E7E6E6" w:themeFill="background2"/>
          </w:tcPr>
          <w:p w14:paraId="5269D709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  <w:shd w:val="clear" w:color="auto" w:fill="E7E6E6" w:themeFill="background2"/>
          </w:tcPr>
          <w:p w14:paraId="416B61D1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C7903" w14:paraId="7BF5C059" w14:textId="77777777" w:rsidTr="003F4F53">
        <w:trPr>
          <w:gridAfter w:val="1"/>
          <w:wAfter w:w="76" w:type="dxa"/>
        </w:trPr>
        <w:tc>
          <w:tcPr>
            <w:tcW w:w="3445" w:type="dxa"/>
          </w:tcPr>
          <w:p w14:paraId="08FA561B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Formatação e estilo do texto</w:t>
            </w:r>
          </w:p>
        </w:tc>
        <w:tc>
          <w:tcPr>
            <w:tcW w:w="1260" w:type="dxa"/>
            <w:gridSpan w:val="2"/>
          </w:tcPr>
          <w:p w14:paraId="06C6077A" w14:textId="05341330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38" w:type="dxa"/>
          </w:tcPr>
          <w:p w14:paraId="7619999A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905" w:type="dxa"/>
          </w:tcPr>
          <w:p w14:paraId="4F269152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</w:tcPr>
          <w:p w14:paraId="15A1D1AE" w14:textId="77777777" w:rsidR="00EC7903" w:rsidRDefault="00EC7903" w:rsidP="00C7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C7903" w14:paraId="354AA5C1" w14:textId="77777777" w:rsidTr="003F4F53">
        <w:trPr>
          <w:gridAfter w:val="1"/>
          <w:wAfter w:w="76" w:type="dxa"/>
        </w:trPr>
        <w:tc>
          <w:tcPr>
            <w:tcW w:w="3445" w:type="dxa"/>
            <w:shd w:val="clear" w:color="auto" w:fill="E7E6E6" w:themeFill="background2"/>
          </w:tcPr>
          <w:p w14:paraId="1DE102C1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Potencial para publicações em</w:t>
            </w:r>
          </w:p>
          <w:p w14:paraId="5C3379A8" w14:textId="77777777" w:rsidR="00EC7903" w:rsidRPr="00EC7903" w:rsidRDefault="00EC7903" w:rsidP="00EC7903">
            <w:pPr>
              <w:rPr>
                <w:rFonts w:ascii="Arial" w:hAnsi="Arial" w:cs="Arial"/>
                <w:szCs w:val="24"/>
              </w:rPr>
            </w:pPr>
            <w:r w:rsidRPr="00EC7903">
              <w:rPr>
                <w:rFonts w:ascii="Arial" w:hAnsi="Arial" w:cs="Arial"/>
                <w:szCs w:val="24"/>
              </w:rPr>
              <w:t>periódico(s) indexado(s)</w:t>
            </w:r>
          </w:p>
        </w:tc>
        <w:tc>
          <w:tcPr>
            <w:tcW w:w="1260" w:type="dxa"/>
            <w:gridSpan w:val="2"/>
            <w:shd w:val="clear" w:color="auto" w:fill="E7E6E6" w:themeFill="background2"/>
            <w:vAlign w:val="center"/>
          </w:tcPr>
          <w:p w14:paraId="3DCF102D" w14:textId="5F06C895" w:rsidR="00EC7903" w:rsidRDefault="00EC7903" w:rsidP="00EC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B3713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8" w:type="dxa"/>
            <w:shd w:val="clear" w:color="auto" w:fill="E7E6E6" w:themeFill="background2"/>
            <w:vAlign w:val="center"/>
          </w:tcPr>
          <w:p w14:paraId="4BAC68A3" w14:textId="3279C980" w:rsidR="00EC7903" w:rsidRDefault="00EC7903" w:rsidP="00EC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905" w:type="dxa"/>
            <w:shd w:val="clear" w:color="auto" w:fill="E7E6E6" w:themeFill="background2"/>
            <w:vAlign w:val="center"/>
          </w:tcPr>
          <w:p w14:paraId="30370A56" w14:textId="77777777" w:rsidR="00EC7903" w:rsidRDefault="00EC7903" w:rsidP="00EC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1295" w:type="dxa"/>
            <w:shd w:val="clear" w:color="auto" w:fill="E7E6E6" w:themeFill="background2"/>
            <w:vAlign w:val="center"/>
          </w:tcPr>
          <w:p w14:paraId="4A9445E8" w14:textId="77777777" w:rsidR="00EC7903" w:rsidRDefault="00EC7903" w:rsidP="00EC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329F9" w14:paraId="2BEE0B81" w14:textId="77777777" w:rsidTr="00E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gridSpan w:val="7"/>
            <w:shd w:val="clear" w:color="auto" w:fill="000000" w:themeFill="text1"/>
          </w:tcPr>
          <w:p w14:paraId="039FFE5E" w14:textId="77777777" w:rsidR="00E329F9" w:rsidRPr="00E329F9" w:rsidRDefault="00E329F9" w:rsidP="00E329F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329F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PARECER FINAL</w:t>
            </w:r>
          </w:p>
        </w:tc>
      </w:tr>
      <w:tr w:rsidR="00E329F9" w14:paraId="1D6A2B08" w14:textId="77777777" w:rsidTr="00E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25E8" w14:textId="19E984A8" w:rsidR="00E329F9" w:rsidRPr="00EC7903" w:rsidRDefault="00B37132" w:rsidP="00E32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C4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29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34E92" w14:textId="77777777" w:rsidR="00E329F9" w:rsidRDefault="00E329F9" w:rsidP="008E2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903">
              <w:rPr>
                <w:rFonts w:ascii="Arial" w:hAnsi="Arial" w:cs="Arial"/>
                <w:b/>
                <w:sz w:val="24"/>
                <w:szCs w:val="24"/>
              </w:rPr>
              <w:t xml:space="preserve">APROVADA </w:t>
            </w:r>
            <w:r w:rsidRPr="00EC7903">
              <w:rPr>
                <w:rFonts w:ascii="Arial" w:hAnsi="Arial" w:cs="Arial"/>
                <w:sz w:val="20"/>
                <w:szCs w:val="24"/>
              </w:rPr>
              <w:t>(indica que o avaliador aprovou o trabalho sem correções ou com correções mínimas)</w:t>
            </w:r>
          </w:p>
        </w:tc>
      </w:tr>
      <w:tr w:rsidR="00E329F9" w14:paraId="3AEBAEC3" w14:textId="77777777" w:rsidTr="00E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D018C47" w14:textId="77777777" w:rsidR="00E329F9" w:rsidRPr="00EC7903" w:rsidRDefault="00E329F9" w:rsidP="00E32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F6F4661" w14:textId="77777777" w:rsidR="00E329F9" w:rsidRPr="00E329F9" w:rsidRDefault="00E329F9" w:rsidP="008E2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903">
              <w:rPr>
                <w:rFonts w:ascii="Arial" w:hAnsi="Arial" w:cs="Arial"/>
                <w:b/>
                <w:sz w:val="24"/>
                <w:szCs w:val="24"/>
              </w:rPr>
              <w:t>APROVADA COM CORREÇÕES</w:t>
            </w:r>
            <w:r w:rsidRPr="00EC7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903">
              <w:rPr>
                <w:rFonts w:ascii="Arial" w:hAnsi="Arial" w:cs="Arial"/>
                <w:sz w:val="20"/>
                <w:szCs w:val="24"/>
              </w:rPr>
              <w:t>(indica que o avaliador aprovou o trabalho com correções extensas, mas não necessita retorno para reavaliação)</w:t>
            </w:r>
          </w:p>
        </w:tc>
      </w:tr>
      <w:tr w:rsidR="00E329F9" w14:paraId="15147434" w14:textId="77777777" w:rsidTr="00E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392A" w14:textId="77777777" w:rsidR="00E329F9" w:rsidRPr="00EC7903" w:rsidRDefault="00E329F9" w:rsidP="00E32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4A07A7" w14:textId="77777777" w:rsidR="00E329F9" w:rsidRPr="00E329F9" w:rsidRDefault="00E329F9" w:rsidP="008E20D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C7903">
              <w:rPr>
                <w:rFonts w:ascii="Arial" w:hAnsi="Arial" w:cs="Arial"/>
                <w:b/>
                <w:sz w:val="24"/>
                <w:szCs w:val="24"/>
              </w:rPr>
              <w:t>NECESSITA REVISÃO</w:t>
            </w:r>
            <w:r w:rsidRPr="00EC7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903">
              <w:rPr>
                <w:rFonts w:ascii="Arial" w:hAnsi="Arial" w:cs="Arial"/>
                <w:sz w:val="20"/>
                <w:szCs w:val="24"/>
              </w:rPr>
              <w:t>(indica que há necessidade de reformulação do trabalho e que o avaliador deseja reavaliar a nova versão antes de emitir o parecer final)</w:t>
            </w:r>
          </w:p>
        </w:tc>
      </w:tr>
      <w:tr w:rsidR="00E329F9" w14:paraId="664B3CA8" w14:textId="77777777" w:rsidTr="00E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BA9CE5" w14:textId="77777777" w:rsidR="00E329F9" w:rsidRPr="00EC7903" w:rsidRDefault="00E329F9" w:rsidP="00E32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21EB43" w14:textId="77777777" w:rsidR="00E329F9" w:rsidRPr="00EC7903" w:rsidRDefault="00E329F9" w:rsidP="008E2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903">
              <w:rPr>
                <w:rFonts w:ascii="Arial" w:hAnsi="Arial" w:cs="Arial"/>
                <w:b/>
                <w:sz w:val="24"/>
                <w:szCs w:val="24"/>
              </w:rPr>
              <w:t>REPROVADA</w:t>
            </w:r>
            <w:r w:rsidRPr="00EC7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903">
              <w:rPr>
                <w:rFonts w:ascii="Arial" w:hAnsi="Arial" w:cs="Arial"/>
                <w:sz w:val="20"/>
                <w:szCs w:val="24"/>
              </w:rPr>
              <w:t>(indica que o trabalho não é adequado, nem com modificações substanciais</w:t>
            </w:r>
            <w:r w:rsidR="008E20D6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</w:tbl>
    <w:p w14:paraId="4848A097" w14:textId="77777777" w:rsidR="0028097B" w:rsidRDefault="0028097B" w:rsidP="00E329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E94581" w14:textId="77777777" w:rsidR="00E329F9" w:rsidRPr="00E329F9" w:rsidRDefault="00E329F9" w:rsidP="00E32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29F9">
        <w:rPr>
          <w:rFonts w:ascii="Arial" w:hAnsi="Arial" w:cs="Arial"/>
          <w:sz w:val="24"/>
          <w:szCs w:val="24"/>
        </w:rPr>
        <w:t xml:space="preserve">Favor enviar a ficha assinada juntamente com a cópia anotada da dissertação e/ou arquivo com comentários por e-mail para ppgbc.ufpa@gmail.com. </w:t>
      </w:r>
    </w:p>
    <w:p w14:paraId="7FFFF0C7" w14:textId="77777777" w:rsidR="003F4F53" w:rsidRDefault="003F4F53" w:rsidP="00C3017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E20D6" w:rsidRPr="008E20D6" w14:paraId="0C452F2F" w14:textId="77777777" w:rsidTr="008E20D6">
        <w:tc>
          <w:tcPr>
            <w:tcW w:w="4322" w:type="dxa"/>
          </w:tcPr>
          <w:p w14:paraId="77C8AC8D" w14:textId="2E92E61E" w:rsidR="008E20D6" w:rsidRPr="008E20D6" w:rsidRDefault="008E20D6" w:rsidP="000D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14:paraId="68908B84" w14:textId="5492D282" w:rsidR="008E20D6" w:rsidRPr="008E20D6" w:rsidRDefault="008E20D6" w:rsidP="000D7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D6" w:rsidRPr="008E20D6" w14:paraId="19B29E80" w14:textId="77777777" w:rsidTr="008E20D6">
        <w:tc>
          <w:tcPr>
            <w:tcW w:w="4322" w:type="dxa"/>
          </w:tcPr>
          <w:p w14:paraId="552FC496" w14:textId="77777777" w:rsidR="008E20D6" w:rsidRPr="008E20D6" w:rsidRDefault="008E20D6" w:rsidP="008E2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D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4322" w:type="dxa"/>
          </w:tcPr>
          <w:p w14:paraId="24959645" w14:textId="77777777" w:rsidR="008E20D6" w:rsidRPr="008E20D6" w:rsidRDefault="008E20D6" w:rsidP="000D7A89">
            <w:pPr>
              <w:rPr>
                <w:rFonts w:ascii="Arial" w:hAnsi="Arial" w:cs="Arial"/>
                <w:sz w:val="24"/>
                <w:szCs w:val="24"/>
              </w:rPr>
            </w:pPr>
            <w:r w:rsidRPr="008E20D6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</w:tbl>
    <w:p w14:paraId="74774846" w14:textId="77777777" w:rsidR="00E329F9" w:rsidRPr="00EC7903" w:rsidRDefault="00E329F9" w:rsidP="00E329F9">
      <w:pPr>
        <w:spacing w:after="0"/>
        <w:rPr>
          <w:rFonts w:ascii="Arial" w:hAnsi="Arial" w:cs="Arial"/>
          <w:sz w:val="24"/>
          <w:szCs w:val="24"/>
        </w:rPr>
      </w:pPr>
    </w:p>
    <w:p w14:paraId="263F49E1" w14:textId="315350D0" w:rsidR="008E20D6" w:rsidRDefault="008E20D6" w:rsidP="000D7A89">
      <w:pPr>
        <w:rPr>
          <w:rFonts w:ascii="Arial" w:hAnsi="Arial" w:cs="Arial"/>
          <w:sz w:val="24"/>
          <w:szCs w:val="24"/>
        </w:rPr>
      </w:pPr>
    </w:p>
    <w:p w14:paraId="64501900" w14:textId="1FA29541" w:rsidR="000D7A89" w:rsidRPr="002F6FE5" w:rsidRDefault="000D7A89" w:rsidP="000D7A89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14:paraId="6501F409" w14:textId="77777777" w:rsidR="00827DD6" w:rsidRDefault="008E20D6" w:rsidP="008E20D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4B0C183D" w14:textId="77777777" w:rsidR="001D2F6D" w:rsidRPr="00EC7903" w:rsidRDefault="001D2F6D" w:rsidP="008E20D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F4F53" w14:paraId="0E514C3E" w14:textId="77777777" w:rsidTr="001E0202">
        <w:tc>
          <w:tcPr>
            <w:tcW w:w="8644" w:type="dxa"/>
          </w:tcPr>
          <w:p w14:paraId="2C0D1E54" w14:textId="175BDAC5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Descreva </w:t>
            </w:r>
            <w:r w:rsidRPr="00EC7903">
              <w:rPr>
                <w:rFonts w:ascii="Arial" w:hAnsi="Arial" w:cs="Arial"/>
                <w:sz w:val="24"/>
                <w:szCs w:val="24"/>
              </w:rPr>
              <w:t>abaixo as informações que julgar mais relevantes/prioritárias pa</w:t>
            </w:r>
            <w:r w:rsidR="00B30A08">
              <w:rPr>
                <w:rFonts w:ascii="Arial" w:hAnsi="Arial" w:cs="Arial"/>
                <w:sz w:val="24"/>
                <w:szCs w:val="24"/>
              </w:rPr>
              <w:t>ra a avaliação desta dissertação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4F53" w14:paraId="594B3705" w14:textId="77777777" w:rsidTr="003F4F53">
        <w:trPr>
          <w:trHeight w:val="12010"/>
        </w:trPr>
        <w:tc>
          <w:tcPr>
            <w:tcW w:w="8644" w:type="dxa"/>
          </w:tcPr>
          <w:p w14:paraId="5A7D2AB2" w14:textId="77777777" w:rsidR="00264B63" w:rsidRDefault="00264B63" w:rsidP="00264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5B216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FDB801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8D92E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072E1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41248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7E2740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4ACF3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5BB2EE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EC2756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ADBDAC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52487F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4283F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78D951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35EFDD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3FB94B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43B13" w14:textId="77777777" w:rsidR="003F4F53" w:rsidRDefault="003F4F53" w:rsidP="001E0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BD90F" w14:textId="77777777" w:rsidR="001172FD" w:rsidRPr="00EC7903" w:rsidRDefault="001172FD" w:rsidP="00C3017F">
      <w:pPr>
        <w:spacing w:after="0"/>
        <w:rPr>
          <w:rFonts w:ascii="Arial" w:hAnsi="Arial" w:cs="Arial"/>
          <w:sz w:val="24"/>
          <w:szCs w:val="24"/>
        </w:rPr>
      </w:pPr>
    </w:p>
    <w:sectPr w:rsidR="001172FD" w:rsidRPr="00EC79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D2F3B" w14:textId="77777777" w:rsidR="00135094" w:rsidRDefault="00135094" w:rsidP="00EC7903">
      <w:pPr>
        <w:spacing w:after="0" w:line="240" w:lineRule="auto"/>
      </w:pPr>
      <w:r>
        <w:separator/>
      </w:r>
    </w:p>
  </w:endnote>
  <w:endnote w:type="continuationSeparator" w:id="0">
    <w:p w14:paraId="39F5D22A" w14:textId="77777777" w:rsidR="00135094" w:rsidRDefault="00135094" w:rsidP="00E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144CC" w14:textId="77777777" w:rsidR="00135094" w:rsidRDefault="00135094" w:rsidP="00EC7903">
      <w:pPr>
        <w:spacing w:after="0" w:line="240" w:lineRule="auto"/>
      </w:pPr>
      <w:r>
        <w:separator/>
      </w:r>
    </w:p>
  </w:footnote>
  <w:footnote w:type="continuationSeparator" w:id="0">
    <w:p w14:paraId="0468C031" w14:textId="77777777" w:rsidR="00135094" w:rsidRDefault="00135094" w:rsidP="00E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4D7A" w14:textId="77777777" w:rsidR="00EC7903" w:rsidRDefault="00EC7903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  <w:lang w:val="en-US"/>
      </w:rPr>
      <w:drawing>
        <wp:anchor distT="0" distB="0" distL="114300" distR="114300" simplePos="0" relativeHeight="251660288" behindDoc="0" locked="0" layoutInCell="1" allowOverlap="1" wp14:anchorId="5C35B341" wp14:editId="132AB8AE">
          <wp:simplePos x="0" y="0"/>
          <wp:positionH relativeFrom="column">
            <wp:posOffset>4785995</wp:posOffset>
          </wp:positionH>
          <wp:positionV relativeFrom="paragraph">
            <wp:posOffset>-56261</wp:posOffset>
          </wp:positionV>
          <wp:extent cx="1404620" cy="6216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8B6">
      <w:rPr>
        <w:rFonts w:ascii="Times New Roman" w:hAnsi="Times New Roman" w:cs="Times New Roman"/>
        <w:noProof/>
        <w:sz w:val="26"/>
        <w:szCs w:val="26"/>
        <w:lang w:val="en-US"/>
      </w:rPr>
      <w:drawing>
        <wp:anchor distT="0" distB="0" distL="114300" distR="114300" simplePos="0" relativeHeight="251659264" behindDoc="1" locked="0" layoutInCell="1" allowOverlap="1" wp14:anchorId="68FBAC8C" wp14:editId="1A175FB0">
          <wp:simplePos x="0" y="0"/>
          <wp:positionH relativeFrom="column">
            <wp:posOffset>66040</wp:posOffset>
          </wp:positionH>
          <wp:positionV relativeFrom="paragraph">
            <wp:posOffset>-211455</wp:posOffset>
          </wp:positionV>
          <wp:extent cx="731520" cy="923925"/>
          <wp:effectExtent l="0" t="0" r="0" b="9525"/>
          <wp:wrapTight wrapText="bothSides">
            <wp:wrapPolygon edited="0">
              <wp:start x="0" y="0"/>
              <wp:lineTo x="0" y="21377"/>
              <wp:lineTo x="20813" y="21377"/>
              <wp:lineTo x="20813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8B6">
      <w:rPr>
        <w:rFonts w:ascii="Times New Roman" w:hAnsi="Times New Roman" w:cs="Times New Roman"/>
        <w:sz w:val="26"/>
        <w:szCs w:val="26"/>
      </w:rPr>
      <w:t>UNIVERSIDADE FEDERAL DO PARÁ</w:t>
    </w:r>
  </w:p>
  <w:p w14:paraId="2D5AF64C" w14:textId="77777777" w:rsidR="00EC7903" w:rsidRPr="005448B6" w:rsidRDefault="00EC7903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CAMPUS ALTAMIRA</w:t>
    </w:r>
  </w:p>
  <w:p w14:paraId="15A78533" w14:textId="77777777" w:rsidR="00EC7903" w:rsidRDefault="00EC7903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5448B6">
      <w:rPr>
        <w:rFonts w:ascii="Times New Roman" w:hAnsi="Times New Roman" w:cs="Times New Roman"/>
        <w:sz w:val="26"/>
        <w:szCs w:val="26"/>
      </w:rPr>
      <w:t>FACULDADE DE CIÊNCIAS BIOLÓGICAS</w:t>
    </w:r>
  </w:p>
  <w:p w14:paraId="56ADA2DC" w14:textId="77777777" w:rsidR="00EC7903" w:rsidRDefault="00EC7903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14:paraId="5E4DA7A3" w14:textId="77777777" w:rsidR="00EC7903" w:rsidRDefault="00EC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3B"/>
    <w:rsid w:val="00014009"/>
    <w:rsid w:val="00067467"/>
    <w:rsid w:val="000D7A89"/>
    <w:rsid w:val="001172FD"/>
    <w:rsid w:val="00135094"/>
    <w:rsid w:val="001D2F6D"/>
    <w:rsid w:val="00264B63"/>
    <w:rsid w:val="00280193"/>
    <w:rsid w:val="0028097B"/>
    <w:rsid w:val="002F6FE5"/>
    <w:rsid w:val="0030122E"/>
    <w:rsid w:val="003F4F53"/>
    <w:rsid w:val="0050203B"/>
    <w:rsid w:val="005C5B96"/>
    <w:rsid w:val="006531C1"/>
    <w:rsid w:val="006F0C17"/>
    <w:rsid w:val="0077597D"/>
    <w:rsid w:val="007F4699"/>
    <w:rsid w:val="00827DD6"/>
    <w:rsid w:val="00874B64"/>
    <w:rsid w:val="00875756"/>
    <w:rsid w:val="008C36FF"/>
    <w:rsid w:val="008E0F92"/>
    <w:rsid w:val="008E20D6"/>
    <w:rsid w:val="00904803"/>
    <w:rsid w:val="00AB3470"/>
    <w:rsid w:val="00B30A08"/>
    <w:rsid w:val="00B33CA9"/>
    <w:rsid w:val="00B37132"/>
    <w:rsid w:val="00C16764"/>
    <w:rsid w:val="00C3017F"/>
    <w:rsid w:val="00CE747B"/>
    <w:rsid w:val="00D7662A"/>
    <w:rsid w:val="00DC5625"/>
    <w:rsid w:val="00DD2C4A"/>
    <w:rsid w:val="00E329F9"/>
    <w:rsid w:val="00E86C06"/>
    <w:rsid w:val="00EC7903"/>
    <w:rsid w:val="00F40573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6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03"/>
  </w:style>
  <w:style w:type="paragraph" w:styleId="Footer">
    <w:name w:val="footer"/>
    <w:basedOn w:val="Normal"/>
    <w:link w:val="Foot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03"/>
  </w:style>
  <w:style w:type="table" w:styleId="TableGrid">
    <w:name w:val="Table Grid"/>
    <w:basedOn w:val="TableNormal"/>
    <w:uiPriority w:val="39"/>
    <w:rsid w:val="00EC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1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03"/>
  </w:style>
  <w:style w:type="paragraph" w:styleId="Footer">
    <w:name w:val="footer"/>
    <w:basedOn w:val="Normal"/>
    <w:link w:val="Foot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03"/>
  </w:style>
  <w:style w:type="table" w:styleId="TableGrid">
    <w:name w:val="Table Grid"/>
    <w:basedOn w:val="TableNormal"/>
    <w:uiPriority w:val="39"/>
    <w:rsid w:val="00EC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1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Mourthé</dc:creator>
  <cp:lastModifiedBy>Leandro Sousa</cp:lastModifiedBy>
  <cp:revision>7</cp:revision>
  <dcterms:created xsi:type="dcterms:W3CDTF">2016-07-04T22:50:00Z</dcterms:created>
  <dcterms:modified xsi:type="dcterms:W3CDTF">2017-02-01T16:39:00Z</dcterms:modified>
</cp:coreProperties>
</file>