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3F94F" w14:textId="77777777" w:rsidR="00CB2C0C" w:rsidRPr="00CB2C0C" w:rsidRDefault="00CB2C0C" w:rsidP="00CB2C0C">
      <w:pPr>
        <w:jc w:val="center"/>
        <w:rPr>
          <w:b/>
          <w:sz w:val="28"/>
          <w:szCs w:val="28"/>
          <w:lang w:val="pt-BR"/>
        </w:rPr>
      </w:pPr>
      <w:r w:rsidRPr="00CB2C0C">
        <w:rPr>
          <w:b/>
          <w:sz w:val="28"/>
          <w:szCs w:val="28"/>
          <w:lang w:val="pt-BR"/>
        </w:rPr>
        <w:t>FORMULÁRIO DO AVALIADOR DE EXAME DE QUALIFICAÇÃO</w:t>
      </w:r>
    </w:p>
    <w:p w14:paraId="01603B1F" w14:textId="77777777" w:rsidR="00CB2C0C" w:rsidRPr="00CB2C0C" w:rsidRDefault="00CB2C0C" w:rsidP="00CB2C0C">
      <w:pPr>
        <w:jc w:val="center"/>
        <w:rPr>
          <w:b/>
          <w:sz w:val="28"/>
          <w:szCs w:val="28"/>
          <w:lang w:val="pt-BR"/>
        </w:rPr>
      </w:pPr>
    </w:p>
    <w:p w14:paraId="63C8CB8F" w14:textId="77777777" w:rsidR="00CB2C0C" w:rsidRDefault="00CB2C0C" w:rsidP="00CB2C0C">
      <w:pPr>
        <w:rPr>
          <w:b/>
          <w:sz w:val="28"/>
          <w:szCs w:val="28"/>
          <w:lang w:val="pt-BR"/>
        </w:rPr>
      </w:pPr>
      <w:r w:rsidRPr="00CB2C0C">
        <w:rPr>
          <w:b/>
          <w:sz w:val="28"/>
          <w:szCs w:val="28"/>
          <w:lang w:val="pt-BR"/>
        </w:rPr>
        <w:t xml:space="preserve">Discente: </w:t>
      </w:r>
    </w:p>
    <w:p w14:paraId="293608BD" w14:textId="77777777" w:rsidR="00CB2C0C" w:rsidRPr="00CB2C0C" w:rsidRDefault="00CB2C0C" w:rsidP="00CB2C0C">
      <w:pPr>
        <w:rPr>
          <w:b/>
          <w:sz w:val="28"/>
          <w:szCs w:val="28"/>
          <w:lang w:val="pt-BR"/>
        </w:rPr>
      </w:pPr>
    </w:p>
    <w:p w14:paraId="18FA0D29" w14:textId="77777777" w:rsidR="00CB2C0C" w:rsidRPr="00CB2C0C" w:rsidRDefault="00CB2C0C" w:rsidP="00CB2C0C">
      <w:pPr>
        <w:rPr>
          <w:b/>
          <w:sz w:val="28"/>
          <w:szCs w:val="28"/>
          <w:lang w:val="pt-BR"/>
        </w:rPr>
      </w:pPr>
      <w:r w:rsidRPr="00CB2C0C">
        <w:rPr>
          <w:b/>
          <w:sz w:val="28"/>
          <w:szCs w:val="28"/>
          <w:lang w:val="pt-BR"/>
        </w:rPr>
        <w:t>Examinador:</w:t>
      </w:r>
    </w:p>
    <w:p w14:paraId="4BD790D8" w14:textId="77777777" w:rsidR="00CB2C0C" w:rsidRPr="00CB2C0C" w:rsidRDefault="00CB2C0C" w:rsidP="00CB2C0C">
      <w:pPr>
        <w:rPr>
          <w:b/>
          <w:sz w:val="28"/>
          <w:szCs w:val="28"/>
          <w:lang w:val="pt-BR"/>
        </w:rPr>
      </w:pPr>
      <w:r w:rsidRPr="00CB2C0C">
        <w:rPr>
          <w:b/>
          <w:sz w:val="28"/>
          <w:szCs w:val="28"/>
          <w:lang w:val="pt-BR"/>
        </w:rPr>
        <w:t>CPF:</w:t>
      </w:r>
    </w:p>
    <w:p w14:paraId="27DC9C17" w14:textId="77777777" w:rsidR="00CB2C0C" w:rsidRDefault="00CB2C0C" w:rsidP="00CB2C0C">
      <w:pPr>
        <w:rPr>
          <w:b/>
          <w:sz w:val="28"/>
          <w:szCs w:val="28"/>
          <w:lang w:val="pt-BR"/>
        </w:rPr>
      </w:pPr>
      <w:r w:rsidRPr="00CB2C0C">
        <w:rPr>
          <w:b/>
          <w:sz w:val="28"/>
          <w:szCs w:val="28"/>
          <w:lang w:val="pt-BR"/>
        </w:rPr>
        <w:t>Instituição:</w:t>
      </w:r>
    </w:p>
    <w:p w14:paraId="2E6EAAD7" w14:textId="77777777" w:rsidR="004F448D" w:rsidRDefault="004F448D" w:rsidP="00CB2C0C">
      <w:pPr>
        <w:rPr>
          <w:b/>
          <w:sz w:val="28"/>
          <w:szCs w:val="28"/>
          <w:lang w:val="pt-BR"/>
        </w:rPr>
      </w:pPr>
    </w:p>
    <w:p w14:paraId="692C1909" w14:textId="141385BD" w:rsidR="00CB2C0C" w:rsidRPr="00F65A93" w:rsidRDefault="004F448D" w:rsidP="00F65A93">
      <w:pPr>
        <w:rPr>
          <w:sz w:val="28"/>
          <w:szCs w:val="28"/>
          <w:lang w:val="pt-BR"/>
        </w:rPr>
      </w:pPr>
      <w:r w:rsidRPr="004F448D">
        <w:rPr>
          <w:sz w:val="28"/>
          <w:szCs w:val="28"/>
          <w:lang w:val="pt-BR"/>
        </w:rPr>
        <w:t>Após consideração dos itens abaixo, a recomendação é de aprovação no exame de qualificação?</w:t>
      </w:r>
      <w:r w:rsidR="00EA22CD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 xml:space="preserve"> </w:t>
      </w:r>
      <w:r w:rsidR="00EA22CD" w:rsidRPr="00EA22CD">
        <w:rPr>
          <w:sz w:val="28"/>
          <w:szCs w:val="28"/>
          <w:bdr w:val="single" w:sz="4" w:space="0" w:color="auto"/>
          <w:lang w:val="pt-BR"/>
        </w:rPr>
        <w:t xml:space="preserve"> </w:t>
      </w:r>
      <w:r w:rsidR="00EA22CD">
        <w:rPr>
          <w:sz w:val="28"/>
          <w:szCs w:val="28"/>
          <w:bdr w:val="single" w:sz="4" w:space="0" w:color="auto"/>
          <w:lang w:val="pt-BR"/>
        </w:rPr>
        <w:t xml:space="preserve"> </w:t>
      </w:r>
      <w:r w:rsidR="00EA22CD" w:rsidRPr="00EA22CD">
        <w:rPr>
          <w:sz w:val="28"/>
          <w:szCs w:val="28"/>
          <w:bdr w:val="single" w:sz="4" w:space="0" w:color="auto"/>
          <w:lang w:val="pt-BR"/>
        </w:rPr>
        <w:t xml:space="preserve">  </w:t>
      </w:r>
      <w:r w:rsidR="00EA22CD" w:rsidRPr="00EA22CD">
        <w:rPr>
          <w:sz w:val="28"/>
          <w:szCs w:val="28"/>
          <w:lang w:val="pt-BR"/>
        </w:rPr>
        <w:t xml:space="preserve"> </w:t>
      </w:r>
      <w:r w:rsidR="00EA22CD">
        <w:rPr>
          <w:sz w:val="28"/>
          <w:szCs w:val="28"/>
          <w:lang w:val="pt-BR"/>
        </w:rPr>
        <w:t xml:space="preserve"> Sim    </w:t>
      </w:r>
      <w:r w:rsidR="00EA22CD" w:rsidRPr="00EA22CD">
        <w:rPr>
          <w:sz w:val="28"/>
          <w:szCs w:val="28"/>
          <w:bdr w:val="single" w:sz="4" w:space="0" w:color="auto"/>
          <w:lang w:val="pt-BR"/>
        </w:rPr>
        <w:t xml:space="preserve"> </w:t>
      </w:r>
      <w:r w:rsidR="00EA22CD">
        <w:rPr>
          <w:sz w:val="28"/>
          <w:szCs w:val="28"/>
          <w:bdr w:val="single" w:sz="4" w:space="0" w:color="auto"/>
          <w:lang w:val="pt-BR"/>
        </w:rPr>
        <w:t xml:space="preserve"> </w:t>
      </w:r>
      <w:r w:rsidR="00EA22CD" w:rsidRPr="00EA22CD">
        <w:rPr>
          <w:sz w:val="28"/>
          <w:szCs w:val="28"/>
          <w:bdr w:val="single" w:sz="4" w:space="0" w:color="auto"/>
          <w:lang w:val="pt-BR"/>
        </w:rPr>
        <w:t xml:space="preserve">  </w:t>
      </w:r>
      <w:r w:rsidR="00EA22CD" w:rsidRPr="00EA22CD">
        <w:rPr>
          <w:sz w:val="28"/>
          <w:szCs w:val="28"/>
          <w:lang w:val="pt-BR"/>
        </w:rPr>
        <w:t xml:space="preserve"> </w:t>
      </w:r>
      <w:r w:rsidR="00EA22CD">
        <w:rPr>
          <w:sz w:val="28"/>
          <w:szCs w:val="28"/>
          <w:lang w:val="pt-BR"/>
        </w:rPr>
        <w:t xml:space="preserve"> Não</w:t>
      </w:r>
    </w:p>
    <w:p w14:paraId="5BC952AC" w14:textId="77777777" w:rsidR="00CB2C0C" w:rsidRDefault="00CB2C0C" w:rsidP="001931E5">
      <w:pPr>
        <w:jc w:val="center"/>
        <w:rPr>
          <w:b/>
          <w:sz w:val="28"/>
          <w:szCs w:val="28"/>
          <w:lang w:val="pt-BR"/>
        </w:rPr>
      </w:pPr>
    </w:p>
    <w:p w14:paraId="5575799C" w14:textId="77777777" w:rsidR="001931E5" w:rsidRPr="00CB2C0C" w:rsidRDefault="001931E5" w:rsidP="001931E5">
      <w:pPr>
        <w:jc w:val="center"/>
        <w:rPr>
          <w:b/>
          <w:sz w:val="28"/>
          <w:szCs w:val="28"/>
          <w:lang w:val="pt-BR"/>
        </w:rPr>
      </w:pPr>
      <w:r w:rsidRPr="00CB2C0C">
        <w:rPr>
          <w:b/>
          <w:sz w:val="28"/>
          <w:szCs w:val="28"/>
          <w:lang w:val="pt-BR"/>
        </w:rPr>
        <w:t>Contextualização e trajetória do projeto</w:t>
      </w:r>
    </w:p>
    <w:p w14:paraId="16C72972" w14:textId="77777777" w:rsidR="001931E5" w:rsidRPr="00CB2C0C" w:rsidRDefault="001931E5" w:rsidP="001931E5">
      <w:pPr>
        <w:rPr>
          <w:i/>
          <w:sz w:val="22"/>
          <w:szCs w:val="22"/>
          <w:lang w:val="pt-BR"/>
        </w:rPr>
      </w:pPr>
      <w:r w:rsidRPr="00CB2C0C">
        <w:rPr>
          <w:i/>
          <w:sz w:val="22"/>
          <w:szCs w:val="22"/>
          <w:lang w:val="pt-BR"/>
        </w:rPr>
        <w:t>No PPGBC, o projeto de dissertação do aluno passa por uma primeira avaliação numa disciplina chamada “Seminários em Biodiversidade” ainda no primeiro semestre de curso. Na ocasião, o projeto é avaliado por uma banca, que faz suas sugestões ao orientador e aluno para melhorar o projeto. Esta avaliação foi entregue aos membros da banca de qualificação para que se possa contextualizar o projeto e possibilitar acompanhar a trajetória e crescimento do aluno (e o mais importante, averiguar possíveis carências e sugerir melhorias que ainda possam ser feitas).</w:t>
      </w:r>
    </w:p>
    <w:p w14:paraId="718DB0BC" w14:textId="77777777" w:rsidR="001931E5" w:rsidRPr="00CB2C0C" w:rsidRDefault="001931E5" w:rsidP="001931E5">
      <w:pPr>
        <w:rPr>
          <w:lang w:val="pt-BR"/>
        </w:rPr>
      </w:pPr>
    </w:p>
    <w:p w14:paraId="63C21095" w14:textId="77777777" w:rsidR="001931E5" w:rsidRPr="00CB2C0C" w:rsidRDefault="001931E5" w:rsidP="00CB2C0C">
      <w:pPr>
        <w:pStyle w:val="PargrafodaLista"/>
        <w:numPr>
          <w:ilvl w:val="0"/>
          <w:numId w:val="1"/>
        </w:numPr>
        <w:rPr>
          <w:lang w:val="pt-BR"/>
        </w:rPr>
      </w:pPr>
      <w:r w:rsidRPr="00CB2C0C">
        <w:rPr>
          <w:lang w:val="pt-BR"/>
        </w:rPr>
        <w:t>O projeto exposto na qualificação sofreu alteração de tema quanto ao apresentado na disciplina “Seminários em biodiversidade”? Em caso positivo, o aluno soube defender a mudança?</w:t>
      </w:r>
    </w:p>
    <w:p w14:paraId="270320BD" w14:textId="77777777" w:rsidR="001931E5" w:rsidRPr="00CB2C0C" w:rsidRDefault="001931E5" w:rsidP="001931E5">
      <w:pPr>
        <w:rPr>
          <w:lang w:val="pt-BR"/>
        </w:rPr>
      </w:pPr>
    </w:p>
    <w:p w14:paraId="3E0BA8C2" w14:textId="2B6FD1F4" w:rsidR="001931E5" w:rsidRPr="00CB2C0C" w:rsidRDefault="001931E5" w:rsidP="00CB2C0C">
      <w:pPr>
        <w:pStyle w:val="PargrafodaLista"/>
        <w:numPr>
          <w:ilvl w:val="0"/>
          <w:numId w:val="1"/>
        </w:numPr>
        <w:rPr>
          <w:lang w:val="pt-BR"/>
        </w:rPr>
      </w:pPr>
      <w:r w:rsidRPr="00CB2C0C">
        <w:rPr>
          <w:lang w:val="pt-BR"/>
        </w:rPr>
        <w:t xml:space="preserve">As sugestões contidas nas avaliações da disciplina “Seminários em biodiversidade” foram incorporadas no projeto apresentado para qualificação? Em caso negativo, o aluno conseguiu explicar satisfatoriamente o porquê não? </w:t>
      </w:r>
    </w:p>
    <w:p w14:paraId="6055F9DC" w14:textId="77777777" w:rsidR="001931E5" w:rsidRPr="00CB2C0C" w:rsidRDefault="001931E5" w:rsidP="001931E5">
      <w:pPr>
        <w:rPr>
          <w:lang w:val="pt-BR"/>
        </w:rPr>
      </w:pPr>
    </w:p>
    <w:p w14:paraId="5D5F4F87" w14:textId="77777777" w:rsidR="001931E5" w:rsidRPr="00CB2C0C" w:rsidRDefault="001931E5" w:rsidP="00CB2C0C">
      <w:pPr>
        <w:pStyle w:val="PargrafodaLista"/>
        <w:numPr>
          <w:ilvl w:val="0"/>
          <w:numId w:val="1"/>
        </w:numPr>
        <w:rPr>
          <w:lang w:val="pt-BR"/>
        </w:rPr>
      </w:pPr>
      <w:r w:rsidRPr="00CB2C0C">
        <w:rPr>
          <w:lang w:val="pt-BR"/>
        </w:rPr>
        <w:t>Houve amadurecimento aparente no projeto apresentado na qualificação em relação ao do “Seminários”?</w:t>
      </w:r>
    </w:p>
    <w:p w14:paraId="2C7AC962" w14:textId="77777777" w:rsidR="001931E5" w:rsidRPr="00CB2C0C" w:rsidRDefault="001931E5" w:rsidP="001931E5">
      <w:pPr>
        <w:rPr>
          <w:lang w:val="pt-BR"/>
        </w:rPr>
      </w:pPr>
    </w:p>
    <w:p w14:paraId="7D8C782F" w14:textId="77777777" w:rsidR="001931E5" w:rsidRPr="00CB2C0C" w:rsidRDefault="001931E5" w:rsidP="001931E5">
      <w:pPr>
        <w:jc w:val="center"/>
        <w:rPr>
          <w:b/>
          <w:sz w:val="28"/>
          <w:szCs w:val="28"/>
          <w:lang w:val="pt-BR"/>
        </w:rPr>
      </w:pPr>
      <w:r w:rsidRPr="00CB2C0C">
        <w:rPr>
          <w:b/>
          <w:sz w:val="28"/>
          <w:szCs w:val="28"/>
          <w:lang w:val="pt-BR"/>
        </w:rPr>
        <w:t>Sobre o projeto escrito</w:t>
      </w:r>
    </w:p>
    <w:p w14:paraId="10EB9D23" w14:textId="77777777" w:rsidR="001931E5" w:rsidRPr="00CB2C0C" w:rsidRDefault="001931E5" w:rsidP="001931E5">
      <w:pPr>
        <w:rPr>
          <w:i/>
          <w:sz w:val="22"/>
          <w:szCs w:val="22"/>
          <w:lang w:val="pt-BR"/>
        </w:rPr>
      </w:pPr>
      <w:r w:rsidRPr="00CB2C0C">
        <w:rPr>
          <w:i/>
          <w:sz w:val="22"/>
          <w:szCs w:val="22"/>
          <w:lang w:val="pt-BR"/>
        </w:rPr>
        <w:t>A parte escrita do projeto (corpo do texto) deverá ser formatada segundo as normas ABNT e composta das seguintes partes: Título, Introdução, Objetivos e Hipóteses a serem testadas, Material e Métodos, Resultados Esperados e Referências bibliográficas. Favor considerar as questões abaixo para a avaliação do projeto escrito (sugestões podem também ser informadas no corpo do texto do projeto).</w:t>
      </w:r>
    </w:p>
    <w:p w14:paraId="39F7F725" w14:textId="77777777" w:rsidR="001931E5" w:rsidRPr="00CB2C0C" w:rsidRDefault="001931E5" w:rsidP="001931E5">
      <w:pPr>
        <w:rPr>
          <w:lang w:val="pt-BR"/>
        </w:rPr>
      </w:pPr>
    </w:p>
    <w:p w14:paraId="78D11F74" w14:textId="77777777" w:rsidR="001931E5" w:rsidRPr="00CB2C0C" w:rsidRDefault="001931E5" w:rsidP="00CB2C0C">
      <w:pPr>
        <w:pStyle w:val="PargrafodaLista"/>
        <w:numPr>
          <w:ilvl w:val="0"/>
          <w:numId w:val="1"/>
        </w:numPr>
        <w:rPr>
          <w:lang w:val="pt-BR"/>
        </w:rPr>
      </w:pPr>
      <w:r w:rsidRPr="00CB2C0C">
        <w:rPr>
          <w:lang w:val="pt-BR"/>
        </w:rPr>
        <w:t>O título do projeto está adequado?</w:t>
      </w:r>
    </w:p>
    <w:p w14:paraId="09B09D41" w14:textId="77777777" w:rsidR="001931E5" w:rsidRPr="00CB2C0C" w:rsidRDefault="001931E5" w:rsidP="001931E5">
      <w:pPr>
        <w:rPr>
          <w:lang w:val="pt-BR"/>
        </w:rPr>
      </w:pPr>
    </w:p>
    <w:p w14:paraId="578D80AE" w14:textId="77777777" w:rsidR="001931E5" w:rsidRPr="00CB2C0C" w:rsidRDefault="001931E5" w:rsidP="00CB2C0C">
      <w:pPr>
        <w:pStyle w:val="PargrafodaLista"/>
        <w:numPr>
          <w:ilvl w:val="0"/>
          <w:numId w:val="1"/>
        </w:numPr>
        <w:rPr>
          <w:lang w:val="pt-BR"/>
        </w:rPr>
      </w:pPr>
      <w:r w:rsidRPr="00CB2C0C">
        <w:rPr>
          <w:lang w:val="pt-BR"/>
        </w:rPr>
        <w:t>O projeto tem relevância científica e é pertinente à área de Biodiversidade e Conservação?</w:t>
      </w:r>
    </w:p>
    <w:p w14:paraId="6A8E8AA5" w14:textId="77777777" w:rsidR="001931E5" w:rsidRPr="00CB2C0C" w:rsidRDefault="001931E5" w:rsidP="001931E5">
      <w:pPr>
        <w:rPr>
          <w:lang w:val="pt-BR"/>
        </w:rPr>
      </w:pPr>
    </w:p>
    <w:p w14:paraId="7969CA4F" w14:textId="77777777" w:rsidR="001931E5" w:rsidRPr="00CB2C0C" w:rsidRDefault="001931E5" w:rsidP="00CB2C0C">
      <w:pPr>
        <w:pStyle w:val="PargrafodaLista"/>
        <w:numPr>
          <w:ilvl w:val="0"/>
          <w:numId w:val="1"/>
        </w:numPr>
        <w:rPr>
          <w:lang w:val="pt-BR"/>
        </w:rPr>
      </w:pPr>
      <w:r w:rsidRPr="00CB2C0C">
        <w:rPr>
          <w:lang w:val="pt-BR"/>
        </w:rPr>
        <w:lastRenderedPageBreak/>
        <w:t>Existe uma pergunta clara no trabalho?</w:t>
      </w:r>
    </w:p>
    <w:p w14:paraId="6A8327E4" w14:textId="77777777" w:rsidR="001931E5" w:rsidRPr="00CB2C0C" w:rsidRDefault="001931E5" w:rsidP="001931E5">
      <w:pPr>
        <w:rPr>
          <w:lang w:val="pt-BR"/>
        </w:rPr>
      </w:pPr>
    </w:p>
    <w:p w14:paraId="449E44F2" w14:textId="77777777" w:rsidR="001931E5" w:rsidRPr="00CB2C0C" w:rsidRDefault="001931E5" w:rsidP="00CB2C0C">
      <w:pPr>
        <w:pStyle w:val="PargrafodaLista"/>
        <w:numPr>
          <w:ilvl w:val="0"/>
          <w:numId w:val="1"/>
        </w:numPr>
        <w:rPr>
          <w:lang w:val="pt-BR"/>
        </w:rPr>
      </w:pPr>
      <w:r w:rsidRPr="00CB2C0C">
        <w:rPr>
          <w:lang w:val="pt-BR"/>
        </w:rPr>
        <w:t>A bibliografia utilizada é coerente e atualizada com o tema proposto?</w:t>
      </w:r>
    </w:p>
    <w:p w14:paraId="06C7E011" w14:textId="77777777" w:rsidR="001931E5" w:rsidRPr="00CB2C0C" w:rsidRDefault="001931E5" w:rsidP="001931E5">
      <w:pPr>
        <w:rPr>
          <w:lang w:val="pt-BR"/>
        </w:rPr>
      </w:pPr>
    </w:p>
    <w:p w14:paraId="3CEBB216" w14:textId="77777777" w:rsidR="001931E5" w:rsidRPr="00CB2C0C" w:rsidRDefault="001931E5" w:rsidP="00CB2C0C">
      <w:pPr>
        <w:pStyle w:val="PargrafodaLista"/>
        <w:numPr>
          <w:ilvl w:val="0"/>
          <w:numId w:val="1"/>
        </w:numPr>
        <w:rPr>
          <w:lang w:val="pt-BR"/>
        </w:rPr>
      </w:pPr>
      <w:r w:rsidRPr="00CB2C0C">
        <w:rPr>
          <w:lang w:val="pt-BR"/>
        </w:rPr>
        <w:t>Há clareza na organização e apresentação do projeto?</w:t>
      </w:r>
    </w:p>
    <w:p w14:paraId="391BBB87" w14:textId="77777777" w:rsidR="001931E5" w:rsidRPr="00CB2C0C" w:rsidRDefault="001931E5" w:rsidP="001931E5">
      <w:pPr>
        <w:rPr>
          <w:lang w:val="pt-BR"/>
        </w:rPr>
      </w:pPr>
    </w:p>
    <w:p w14:paraId="77F5F318" w14:textId="77777777" w:rsidR="001931E5" w:rsidRPr="00CB2C0C" w:rsidRDefault="001931E5" w:rsidP="00CB2C0C">
      <w:pPr>
        <w:pStyle w:val="PargrafodaLista"/>
        <w:numPr>
          <w:ilvl w:val="0"/>
          <w:numId w:val="1"/>
        </w:numPr>
        <w:rPr>
          <w:lang w:val="pt-BR"/>
        </w:rPr>
      </w:pPr>
      <w:r w:rsidRPr="00CB2C0C">
        <w:rPr>
          <w:lang w:val="pt-BR"/>
        </w:rPr>
        <w:t>O desenho amostral (quando necessário), testes e análises são compatíveis com a pergunta a ser respondida?</w:t>
      </w:r>
    </w:p>
    <w:p w14:paraId="317BE3BE" w14:textId="77777777" w:rsidR="001931E5" w:rsidRPr="00CB2C0C" w:rsidRDefault="001931E5" w:rsidP="001931E5">
      <w:pPr>
        <w:rPr>
          <w:lang w:val="pt-BR"/>
        </w:rPr>
      </w:pPr>
    </w:p>
    <w:p w14:paraId="78DCCBF5" w14:textId="77777777" w:rsidR="001931E5" w:rsidRDefault="001931E5" w:rsidP="00CB2C0C">
      <w:pPr>
        <w:pStyle w:val="PargrafodaLista"/>
        <w:numPr>
          <w:ilvl w:val="0"/>
          <w:numId w:val="1"/>
        </w:numPr>
        <w:rPr>
          <w:lang w:val="pt-BR"/>
        </w:rPr>
      </w:pPr>
      <w:r w:rsidRPr="00CB2C0C">
        <w:rPr>
          <w:lang w:val="pt-BR"/>
        </w:rPr>
        <w:t>O projeto é exequível no prazo proposto (para um mestrado)?</w:t>
      </w:r>
    </w:p>
    <w:p w14:paraId="49897156" w14:textId="77777777" w:rsidR="003E4ED6" w:rsidRPr="003E4ED6" w:rsidRDefault="003E4ED6" w:rsidP="003E4ED6">
      <w:pPr>
        <w:rPr>
          <w:lang w:val="pt-BR"/>
        </w:rPr>
      </w:pPr>
    </w:p>
    <w:p w14:paraId="38CDC97C" w14:textId="77777777" w:rsidR="003E4ED6" w:rsidRPr="00CB2C0C" w:rsidRDefault="003E4ED6" w:rsidP="00CB2C0C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 Já existem dados coletados? </w:t>
      </w:r>
    </w:p>
    <w:p w14:paraId="49B75A56" w14:textId="77777777" w:rsidR="001931E5" w:rsidRPr="00CB2C0C" w:rsidRDefault="001931E5" w:rsidP="001931E5">
      <w:pPr>
        <w:rPr>
          <w:lang w:val="pt-BR"/>
        </w:rPr>
      </w:pPr>
    </w:p>
    <w:p w14:paraId="1A11693D" w14:textId="77777777" w:rsidR="001931E5" w:rsidRPr="00CB2C0C" w:rsidRDefault="001931E5" w:rsidP="001931E5">
      <w:pPr>
        <w:rPr>
          <w:lang w:val="pt-BR"/>
        </w:rPr>
      </w:pPr>
      <w:bookmarkStart w:id="0" w:name="_GoBack"/>
      <w:bookmarkEnd w:id="0"/>
    </w:p>
    <w:p w14:paraId="28FF1464" w14:textId="77777777" w:rsidR="001931E5" w:rsidRPr="00CB2C0C" w:rsidRDefault="001931E5" w:rsidP="001931E5">
      <w:pPr>
        <w:jc w:val="center"/>
        <w:rPr>
          <w:b/>
          <w:sz w:val="28"/>
          <w:szCs w:val="28"/>
          <w:lang w:val="pt-BR"/>
        </w:rPr>
      </w:pPr>
      <w:r w:rsidRPr="00CB2C0C">
        <w:rPr>
          <w:b/>
          <w:sz w:val="28"/>
          <w:szCs w:val="28"/>
          <w:lang w:val="pt-BR"/>
        </w:rPr>
        <w:t>Sobre a apresentação oral</w:t>
      </w:r>
    </w:p>
    <w:p w14:paraId="5CBE01E4" w14:textId="77777777" w:rsidR="001931E5" w:rsidRPr="00CB2C0C" w:rsidRDefault="001931E5" w:rsidP="001931E5">
      <w:pPr>
        <w:rPr>
          <w:lang w:val="pt-BR"/>
        </w:rPr>
      </w:pPr>
    </w:p>
    <w:p w14:paraId="005B5F33" w14:textId="77777777" w:rsidR="001931E5" w:rsidRPr="00E109EA" w:rsidRDefault="001931E5" w:rsidP="001931E5">
      <w:pPr>
        <w:pStyle w:val="PargrafodaLista"/>
        <w:numPr>
          <w:ilvl w:val="0"/>
          <w:numId w:val="1"/>
        </w:numPr>
        <w:rPr>
          <w:lang w:val="pt-BR"/>
        </w:rPr>
      </w:pPr>
      <w:r w:rsidRPr="00CB2C0C">
        <w:rPr>
          <w:lang w:val="pt-BR"/>
        </w:rPr>
        <w:t>O aluno apresentou no tempo estipulado?</w:t>
      </w:r>
    </w:p>
    <w:p w14:paraId="4C5FD30F" w14:textId="77777777" w:rsidR="001931E5" w:rsidRDefault="001931E5" w:rsidP="001931E5">
      <w:pPr>
        <w:rPr>
          <w:lang w:val="pt-BR"/>
        </w:rPr>
      </w:pPr>
    </w:p>
    <w:p w14:paraId="1330D4C0" w14:textId="77777777" w:rsidR="00CB2C0C" w:rsidRPr="003E4ED6" w:rsidRDefault="00CB2C0C" w:rsidP="003E4ED6">
      <w:pPr>
        <w:pStyle w:val="PargrafodaLista"/>
        <w:numPr>
          <w:ilvl w:val="0"/>
          <w:numId w:val="1"/>
        </w:numPr>
        <w:rPr>
          <w:lang w:val="pt-BR"/>
        </w:rPr>
      </w:pPr>
      <w:r w:rsidRPr="003E4ED6">
        <w:rPr>
          <w:lang w:val="pt-BR"/>
        </w:rPr>
        <w:t>A apresentação teve linearidade (começo, meio e fim) e clareza?</w:t>
      </w:r>
    </w:p>
    <w:p w14:paraId="535E73A2" w14:textId="77777777" w:rsidR="00CB2C0C" w:rsidRDefault="00CB2C0C" w:rsidP="001931E5">
      <w:pPr>
        <w:rPr>
          <w:lang w:val="pt-BR"/>
        </w:rPr>
      </w:pPr>
    </w:p>
    <w:p w14:paraId="6986FC4B" w14:textId="77777777" w:rsidR="00CB2C0C" w:rsidRPr="003E4ED6" w:rsidRDefault="00CB2C0C" w:rsidP="003E4ED6">
      <w:pPr>
        <w:pStyle w:val="PargrafodaLista"/>
        <w:numPr>
          <w:ilvl w:val="0"/>
          <w:numId w:val="1"/>
        </w:numPr>
        <w:rPr>
          <w:lang w:val="pt-BR"/>
        </w:rPr>
      </w:pPr>
      <w:r w:rsidRPr="003E4ED6">
        <w:rPr>
          <w:lang w:val="pt-BR"/>
        </w:rPr>
        <w:t>A pergunta científica e a maneira como o trabalho será desenvolvido para respondê-la ficou claro na apresentação?</w:t>
      </w:r>
    </w:p>
    <w:p w14:paraId="7A89BF68" w14:textId="77777777" w:rsidR="00CB2C0C" w:rsidRDefault="00CB2C0C" w:rsidP="001931E5">
      <w:pPr>
        <w:rPr>
          <w:lang w:val="pt-BR"/>
        </w:rPr>
      </w:pPr>
    </w:p>
    <w:p w14:paraId="1180E3C8" w14:textId="77777777" w:rsidR="00CB2C0C" w:rsidRPr="003E4ED6" w:rsidRDefault="00CB2C0C" w:rsidP="003E4ED6">
      <w:pPr>
        <w:pStyle w:val="PargrafodaLista"/>
        <w:numPr>
          <w:ilvl w:val="0"/>
          <w:numId w:val="1"/>
        </w:numPr>
        <w:rPr>
          <w:lang w:val="pt-BR"/>
        </w:rPr>
      </w:pPr>
      <w:r w:rsidRPr="003E4ED6">
        <w:rPr>
          <w:lang w:val="pt-BR"/>
        </w:rPr>
        <w:t>O aluno teve boa postura</w:t>
      </w:r>
      <w:r w:rsidR="003E4ED6" w:rsidRPr="003E4ED6">
        <w:rPr>
          <w:lang w:val="pt-BR"/>
        </w:rPr>
        <w:t>, tom de voz, bom uso dos recursos audiovisuais?</w:t>
      </w:r>
    </w:p>
    <w:p w14:paraId="18AF31D2" w14:textId="77777777" w:rsidR="003E4ED6" w:rsidRDefault="003E4ED6" w:rsidP="001931E5">
      <w:pPr>
        <w:rPr>
          <w:lang w:val="pt-BR"/>
        </w:rPr>
      </w:pPr>
    </w:p>
    <w:p w14:paraId="141707AE" w14:textId="77777777" w:rsidR="003E4ED6" w:rsidRPr="003E4ED6" w:rsidRDefault="003E4ED6" w:rsidP="003E4ED6">
      <w:pPr>
        <w:pStyle w:val="PargrafodaLista"/>
        <w:numPr>
          <w:ilvl w:val="0"/>
          <w:numId w:val="1"/>
        </w:numPr>
        <w:rPr>
          <w:lang w:val="pt-BR"/>
        </w:rPr>
      </w:pPr>
      <w:r w:rsidRPr="003E4ED6">
        <w:rPr>
          <w:lang w:val="pt-BR"/>
        </w:rPr>
        <w:t>A apresentação gráfica foi bem utilizada? (Utilizou imagens que facilitasse a compreensão? A quantidade de texto na tela era adequada?)</w:t>
      </w:r>
    </w:p>
    <w:p w14:paraId="528E4F23" w14:textId="77777777" w:rsidR="003E4ED6" w:rsidRDefault="003E4ED6" w:rsidP="001931E5">
      <w:pPr>
        <w:rPr>
          <w:lang w:val="pt-BR"/>
        </w:rPr>
      </w:pPr>
    </w:p>
    <w:p w14:paraId="387EE302" w14:textId="77777777" w:rsidR="003E4ED6" w:rsidRPr="003E4ED6" w:rsidRDefault="003E4ED6" w:rsidP="003E4ED6">
      <w:pPr>
        <w:pStyle w:val="PargrafodaLista"/>
        <w:numPr>
          <w:ilvl w:val="0"/>
          <w:numId w:val="1"/>
        </w:numPr>
        <w:rPr>
          <w:lang w:val="pt-BR"/>
        </w:rPr>
      </w:pPr>
      <w:r w:rsidRPr="003E4ED6">
        <w:rPr>
          <w:lang w:val="pt-BR"/>
        </w:rPr>
        <w:t>A oratória foi adequada? (o aluno conseguiu desenvolver as ideias enquanto apresentava o tem</w:t>
      </w:r>
      <w:r w:rsidR="00932858">
        <w:rPr>
          <w:lang w:val="pt-BR"/>
        </w:rPr>
        <w:t>a</w:t>
      </w:r>
      <w:r w:rsidRPr="003E4ED6">
        <w:rPr>
          <w:lang w:val="pt-BR"/>
        </w:rPr>
        <w:t xml:space="preserve"> ou apenas </w:t>
      </w:r>
      <w:r w:rsidR="00932858">
        <w:rPr>
          <w:lang w:val="pt-BR"/>
        </w:rPr>
        <w:t xml:space="preserve">leu </w:t>
      </w:r>
      <w:r w:rsidRPr="003E4ED6">
        <w:rPr>
          <w:lang w:val="pt-BR"/>
        </w:rPr>
        <w:t>o texto que estava projetado?)</w:t>
      </w:r>
    </w:p>
    <w:p w14:paraId="76D78FC7" w14:textId="77777777" w:rsidR="003E4ED6" w:rsidRDefault="003E4ED6" w:rsidP="001931E5">
      <w:pPr>
        <w:rPr>
          <w:lang w:val="pt-BR"/>
        </w:rPr>
      </w:pPr>
    </w:p>
    <w:p w14:paraId="46B3AD25" w14:textId="77777777" w:rsidR="003E4ED6" w:rsidRDefault="003E4ED6" w:rsidP="001931E5">
      <w:pPr>
        <w:rPr>
          <w:lang w:val="pt-BR"/>
        </w:rPr>
      </w:pPr>
    </w:p>
    <w:p w14:paraId="760634FD" w14:textId="77777777" w:rsidR="003E4ED6" w:rsidRPr="003E4ED6" w:rsidRDefault="003E4ED6" w:rsidP="003E4ED6">
      <w:pPr>
        <w:jc w:val="center"/>
        <w:rPr>
          <w:b/>
          <w:sz w:val="28"/>
          <w:szCs w:val="28"/>
          <w:lang w:val="pt-BR"/>
        </w:rPr>
      </w:pPr>
      <w:r w:rsidRPr="003E4ED6">
        <w:rPr>
          <w:b/>
          <w:sz w:val="28"/>
          <w:szCs w:val="28"/>
          <w:lang w:val="pt-BR"/>
        </w:rPr>
        <w:t>Sobre a arguição</w:t>
      </w:r>
    </w:p>
    <w:p w14:paraId="672BB1DD" w14:textId="77777777" w:rsidR="003E4ED6" w:rsidRDefault="003E4ED6" w:rsidP="001931E5">
      <w:pPr>
        <w:rPr>
          <w:lang w:val="pt-BR"/>
        </w:rPr>
      </w:pPr>
    </w:p>
    <w:p w14:paraId="1253511E" w14:textId="77777777" w:rsidR="003E4ED6" w:rsidRPr="003E4ED6" w:rsidRDefault="003E4ED6" w:rsidP="003E4ED6">
      <w:pPr>
        <w:pStyle w:val="PargrafodaLista"/>
        <w:numPr>
          <w:ilvl w:val="0"/>
          <w:numId w:val="1"/>
        </w:numPr>
        <w:rPr>
          <w:lang w:val="pt-BR"/>
        </w:rPr>
      </w:pPr>
      <w:r w:rsidRPr="003E4ED6">
        <w:rPr>
          <w:lang w:val="pt-BR"/>
        </w:rPr>
        <w:t>O aluno demonstrou domínio do tema?</w:t>
      </w:r>
    </w:p>
    <w:p w14:paraId="215B999B" w14:textId="77777777" w:rsidR="003E4ED6" w:rsidRDefault="003E4ED6" w:rsidP="001931E5">
      <w:pPr>
        <w:rPr>
          <w:lang w:val="pt-BR"/>
        </w:rPr>
      </w:pPr>
    </w:p>
    <w:p w14:paraId="5220A181" w14:textId="77777777" w:rsidR="003E4ED6" w:rsidRPr="003E4ED6" w:rsidRDefault="003E4ED6" w:rsidP="003E4ED6">
      <w:pPr>
        <w:pStyle w:val="PargrafodaLista"/>
        <w:numPr>
          <w:ilvl w:val="0"/>
          <w:numId w:val="1"/>
        </w:numPr>
        <w:rPr>
          <w:lang w:val="pt-BR"/>
        </w:rPr>
      </w:pPr>
      <w:r w:rsidRPr="003E4ED6">
        <w:rPr>
          <w:lang w:val="pt-BR"/>
        </w:rPr>
        <w:t>As respostas à arguição foram satisfatórias?</w:t>
      </w:r>
    </w:p>
    <w:p w14:paraId="48E0B5AB" w14:textId="77777777" w:rsidR="003E4ED6" w:rsidRDefault="003E4ED6" w:rsidP="001931E5">
      <w:pPr>
        <w:rPr>
          <w:lang w:val="pt-BR"/>
        </w:rPr>
      </w:pPr>
    </w:p>
    <w:p w14:paraId="6FA638DC" w14:textId="77777777" w:rsidR="003E4ED6" w:rsidRDefault="003E4ED6" w:rsidP="003E4ED6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Considerações finais</w:t>
      </w:r>
    </w:p>
    <w:p w14:paraId="56E044A9" w14:textId="77777777" w:rsidR="00133E37" w:rsidRDefault="00133E37" w:rsidP="003E4ED6">
      <w:pPr>
        <w:jc w:val="center"/>
        <w:rPr>
          <w:b/>
          <w:sz w:val="28"/>
          <w:szCs w:val="28"/>
          <w:lang w:val="pt-BR"/>
        </w:rPr>
      </w:pPr>
    </w:p>
    <w:p w14:paraId="4CCC04D9" w14:textId="138E459D" w:rsidR="00534A89" w:rsidRDefault="00133E37" w:rsidP="00534A89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 Existem sugestões para o aluno e orientador para melhorar o trabalho?</w:t>
      </w:r>
    </w:p>
    <w:p w14:paraId="54115DCB" w14:textId="77777777" w:rsidR="00534A89" w:rsidRPr="00534A89" w:rsidRDefault="00534A89" w:rsidP="004F448D">
      <w:pPr>
        <w:pStyle w:val="PargrafodaLista"/>
        <w:rPr>
          <w:lang w:val="pt-BR"/>
        </w:rPr>
      </w:pPr>
    </w:p>
    <w:p w14:paraId="26EB8C78" w14:textId="77777777" w:rsidR="00CB2C0C" w:rsidRDefault="00CB2C0C" w:rsidP="001931E5">
      <w:pPr>
        <w:rPr>
          <w:lang w:val="pt-BR"/>
        </w:rPr>
      </w:pPr>
    </w:p>
    <w:p w14:paraId="3578B122" w14:textId="77777777" w:rsidR="00CB2C0C" w:rsidRPr="00CB2C0C" w:rsidRDefault="00CB2C0C" w:rsidP="001931E5">
      <w:pPr>
        <w:rPr>
          <w:lang w:val="pt-BR"/>
        </w:rPr>
      </w:pPr>
    </w:p>
    <w:sectPr w:rsidR="00CB2C0C" w:rsidRPr="00CB2C0C" w:rsidSect="00D8093D">
      <w:headerReference w:type="default" r:id="rId7"/>
      <w:footerReference w:type="default" r:id="rId8"/>
      <w:type w:val="continuous"/>
      <w:pgSz w:w="11900" w:h="16840"/>
      <w:pgMar w:top="961" w:right="1457" w:bottom="1542" w:left="1542" w:header="709" w:footer="13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842DE" w14:textId="77777777" w:rsidR="00135596" w:rsidRDefault="00135596" w:rsidP="00D8093D">
      <w:r>
        <w:separator/>
      </w:r>
    </w:p>
  </w:endnote>
  <w:endnote w:type="continuationSeparator" w:id="0">
    <w:p w14:paraId="60EB991C" w14:textId="77777777" w:rsidR="00135596" w:rsidRDefault="00135596" w:rsidP="00D8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7F009" w14:textId="77777777" w:rsidR="00185947" w:rsidRPr="00185947" w:rsidRDefault="00185947" w:rsidP="00185947">
    <w:pPr>
      <w:pStyle w:val="Rodap"/>
      <w:jc w:val="center"/>
      <w:rPr>
        <w:rFonts w:ascii="Verdana" w:hAnsi="Verdana"/>
        <w:sz w:val="18"/>
        <w:szCs w:val="18"/>
        <w:lang w:val="pt-BR"/>
      </w:rPr>
    </w:pPr>
    <w:r w:rsidRPr="00FD7BA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AEA7E7" wp14:editId="166C1CD7">
              <wp:simplePos x="0" y="0"/>
              <wp:positionH relativeFrom="column">
                <wp:posOffset>-114300</wp:posOffset>
              </wp:positionH>
              <wp:positionV relativeFrom="paragraph">
                <wp:posOffset>-30480</wp:posOffset>
              </wp:positionV>
              <wp:extent cx="5951855" cy="0"/>
              <wp:effectExtent l="0" t="12700" r="2984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5185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28398" dir="1593903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CD1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pt;margin-top:-2.4pt;width:468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" strokeweight="1.5pt">
              <v:shadow on="t" opacity=".5" offset=",1pt"/>
              <o:lock v:ext="edit" shapetype="f"/>
            </v:shape>
          </w:pict>
        </mc:Fallback>
      </mc:AlternateContent>
    </w:r>
    <w:r w:rsidRPr="00185947">
      <w:rPr>
        <w:rFonts w:ascii="Verdana" w:hAnsi="Verdana"/>
        <w:sz w:val="18"/>
        <w:szCs w:val="18"/>
        <w:lang w:val="pt-BR"/>
      </w:rPr>
      <w:t>Rua Coronel José Porfírio, 2515 - CEP 68.372-040 - Altamira - PA</w:t>
    </w:r>
  </w:p>
  <w:p w14:paraId="70B040F1" w14:textId="77777777" w:rsidR="00185947" w:rsidRPr="00185947" w:rsidRDefault="00185947" w:rsidP="00185947">
    <w:pPr>
      <w:pStyle w:val="Rodap"/>
      <w:jc w:val="center"/>
      <w:rPr>
        <w:rFonts w:ascii="Verdana" w:hAnsi="Verdana"/>
        <w:sz w:val="18"/>
        <w:szCs w:val="18"/>
        <w:lang w:val="pt-BR"/>
      </w:rPr>
    </w:pPr>
    <w:r w:rsidRPr="00185947">
      <w:rPr>
        <w:rFonts w:ascii="Verdana" w:hAnsi="Verdana"/>
        <w:sz w:val="18"/>
        <w:szCs w:val="18"/>
        <w:lang w:val="pt-BR"/>
      </w:rPr>
      <w:t>www.ppgbc.propesp.ufpa.br</w:t>
    </w:r>
  </w:p>
  <w:p w14:paraId="4A3EEA2F" w14:textId="7ACAB95E" w:rsidR="00185947" w:rsidRPr="00185947" w:rsidRDefault="00185947" w:rsidP="00185947">
    <w:pPr>
      <w:pStyle w:val="Rodap"/>
      <w:jc w:val="center"/>
      <w:rPr>
        <w:rFonts w:ascii="Verdana" w:hAnsi="Verdana"/>
        <w:sz w:val="18"/>
        <w:szCs w:val="18"/>
        <w:lang w:val="pt-BR"/>
      </w:rPr>
    </w:pPr>
    <w:r w:rsidRPr="00185947">
      <w:rPr>
        <w:rFonts w:ascii="Verdana" w:hAnsi="Verdana"/>
        <w:sz w:val="18"/>
        <w:szCs w:val="18"/>
        <w:lang w:val="pt-BR"/>
      </w:rPr>
      <w:t>ppgbc.ufpa@gmail.com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E3DFC" w14:textId="77777777" w:rsidR="00135596" w:rsidRDefault="00135596" w:rsidP="00D8093D">
      <w:r>
        <w:separator/>
      </w:r>
    </w:p>
  </w:footnote>
  <w:footnote w:type="continuationSeparator" w:id="0">
    <w:p w14:paraId="4C11B4AD" w14:textId="77777777" w:rsidR="00135596" w:rsidRDefault="00135596" w:rsidP="00D80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9177" w14:textId="77777777" w:rsidR="00185947" w:rsidRPr="00185947" w:rsidRDefault="00185947" w:rsidP="00185947">
    <w:pPr>
      <w:pStyle w:val="Cabealho"/>
      <w:jc w:val="center"/>
      <w:rPr>
        <w:rFonts w:ascii="Times New Roman" w:hAnsi="Times New Roman" w:cs="Times New Roman"/>
        <w:sz w:val="26"/>
        <w:szCs w:val="26"/>
        <w:lang w:val="pt-BR"/>
      </w:rPr>
    </w:pPr>
    <w:r>
      <w:rPr>
        <w:rFonts w:ascii="Times New Roman" w:hAnsi="Times New Roman" w:cs="Times New Roman"/>
        <w:noProof/>
        <w:sz w:val="26"/>
        <w:szCs w:val="26"/>
        <w:lang w:eastAsia="pt-BR"/>
      </w:rPr>
      <w:drawing>
        <wp:anchor distT="0" distB="0" distL="114300" distR="114300" simplePos="0" relativeHeight="251660288" behindDoc="0" locked="0" layoutInCell="1" allowOverlap="1" wp14:anchorId="380452F5" wp14:editId="18EF4B7C">
          <wp:simplePos x="0" y="0"/>
          <wp:positionH relativeFrom="column">
            <wp:posOffset>4882515</wp:posOffset>
          </wp:positionH>
          <wp:positionV relativeFrom="paragraph">
            <wp:posOffset>-182880</wp:posOffset>
          </wp:positionV>
          <wp:extent cx="1404620" cy="621665"/>
          <wp:effectExtent l="0" t="0" r="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62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48B6">
      <w:rPr>
        <w:rFonts w:ascii="Times New Roman" w:hAnsi="Times New Roman" w:cs="Times New Roman"/>
        <w:noProof/>
        <w:sz w:val="26"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2F2F9CA7" wp14:editId="50998CE2">
          <wp:simplePos x="0" y="0"/>
          <wp:positionH relativeFrom="column">
            <wp:posOffset>-413385</wp:posOffset>
          </wp:positionH>
          <wp:positionV relativeFrom="paragraph">
            <wp:posOffset>-144780</wp:posOffset>
          </wp:positionV>
          <wp:extent cx="731520" cy="923925"/>
          <wp:effectExtent l="0" t="0" r="0" b="952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p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5947">
      <w:rPr>
        <w:rFonts w:ascii="Times New Roman" w:hAnsi="Times New Roman" w:cs="Times New Roman"/>
        <w:sz w:val="26"/>
        <w:szCs w:val="26"/>
        <w:lang w:val="pt-BR"/>
      </w:rPr>
      <w:t>Serviço Público Federal</w:t>
    </w:r>
  </w:p>
  <w:p w14:paraId="4C6A30D6" w14:textId="77777777" w:rsidR="00185947" w:rsidRPr="00185947" w:rsidRDefault="00185947" w:rsidP="00185947">
    <w:pPr>
      <w:pStyle w:val="Cabealho"/>
      <w:jc w:val="center"/>
      <w:rPr>
        <w:rFonts w:ascii="Times New Roman" w:hAnsi="Times New Roman" w:cs="Times New Roman"/>
        <w:sz w:val="26"/>
        <w:szCs w:val="26"/>
        <w:lang w:val="pt-BR"/>
      </w:rPr>
    </w:pPr>
    <w:r w:rsidRPr="00185947">
      <w:rPr>
        <w:rFonts w:ascii="Times New Roman" w:hAnsi="Times New Roman" w:cs="Times New Roman"/>
        <w:sz w:val="26"/>
        <w:szCs w:val="26"/>
        <w:lang w:val="pt-BR"/>
      </w:rPr>
      <w:t>Universidade Federal do Pará</w:t>
    </w:r>
  </w:p>
  <w:p w14:paraId="20E05AD6" w14:textId="77777777" w:rsidR="00185947" w:rsidRPr="00185947" w:rsidRDefault="00185947" w:rsidP="00185947">
    <w:pPr>
      <w:pStyle w:val="Cabealho"/>
      <w:jc w:val="center"/>
      <w:rPr>
        <w:rFonts w:ascii="Times New Roman" w:hAnsi="Times New Roman" w:cs="Times New Roman"/>
        <w:sz w:val="26"/>
        <w:szCs w:val="26"/>
        <w:lang w:val="pt-BR"/>
      </w:rPr>
    </w:pPr>
    <w:r w:rsidRPr="00185947">
      <w:rPr>
        <w:rFonts w:ascii="Times New Roman" w:hAnsi="Times New Roman" w:cs="Times New Roman"/>
        <w:sz w:val="26"/>
        <w:szCs w:val="26"/>
        <w:lang w:val="pt-BR"/>
      </w:rPr>
      <w:t>Campus Universitário de Altamira</w:t>
    </w:r>
  </w:p>
  <w:p w14:paraId="5A097618" w14:textId="77777777" w:rsidR="00185947" w:rsidRPr="00185947" w:rsidRDefault="00185947" w:rsidP="00185947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6"/>
        <w:szCs w:val="26"/>
        <w:lang w:val="pt-BR"/>
      </w:rPr>
    </w:pPr>
    <w:r w:rsidRPr="00185947">
      <w:rPr>
        <w:rFonts w:ascii="Times New Roman" w:hAnsi="Times New Roman" w:cs="Times New Roman"/>
        <w:sz w:val="26"/>
        <w:szCs w:val="26"/>
        <w:lang w:val="pt-BR"/>
      </w:rPr>
      <w:t>PROGRAMA DE PÓS-GRADUAÇÃO EM BIODIVERSIDADE E CONSERVAÇÃO</w:t>
    </w:r>
  </w:p>
  <w:p w14:paraId="6EEFDF0E" w14:textId="3140673E" w:rsidR="00BC3F03" w:rsidRPr="009356BA" w:rsidRDefault="00BC3F03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669DC"/>
    <w:multiLevelType w:val="hybridMultilevel"/>
    <w:tmpl w:val="8D50D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3D"/>
    <w:rsid w:val="00000685"/>
    <w:rsid w:val="00047502"/>
    <w:rsid w:val="0008224D"/>
    <w:rsid w:val="00133E37"/>
    <w:rsid w:val="00135596"/>
    <w:rsid w:val="00185663"/>
    <w:rsid w:val="00185947"/>
    <w:rsid w:val="001931E5"/>
    <w:rsid w:val="001A140C"/>
    <w:rsid w:val="001A372C"/>
    <w:rsid w:val="00215A58"/>
    <w:rsid w:val="002F4868"/>
    <w:rsid w:val="0030258D"/>
    <w:rsid w:val="00330FE7"/>
    <w:rsid w:val="003E4ED6"/>
    <w:rsid w:val="0040230B"/>
    <w:rsid w:val="00467B1D"/>
    <w:rsid w:val="004B568E"/>
    <w:rsid w:val="004E4281"/>
    <w:rsid w:val="004F448D"/>
    <w:rsid w:val="0050240F"/>
    <w:rsid w:val="005029F1"/>
    <w:rsid w:val="005314E8"/>
    <w:rsid w:val="00534A89"/>
    <w:rsid w:val="00540CA7"/>
    <w:rsid w:val="0058703E"/>
    <w:rsid w:val="005A4820"/>
    <w:rsid w:val="00611008"/>
    <w:rsid w:val="00654AF5"/>
    <w:rsid w:val="006773AA"/>
    <w:rsid w:val="007E08DE"/>
    <w:rsid w:val="00811B63"/>
    <w:rsid w:val="00827E60"/>
    <w:rsid w:val="0083521A"/>
    <w:rsid w:val="008C10A8"/>
    <w:rsid w:val="008C5825"/>
    <w:rsid w:val="008C67E6"/>
    <w:rsid w:val="008C76C7"/>
    <w:rsid w:val="00931A7C"/>
    <w:rsid w:val="00932610"/>
    <w:rsid w:val="00932858"/>
    <w:rsid w:val="009356BA"/>
    <w:rsid w:val="00954F2B"/>
    <w:rsid w:val="009A3EB9"/>
    <w:rsid w:val="009E1DDA"/>
    <w:rsid w:val="009E4AAD"/>
    <w:rsid w:val="009F6258"/>
    <w:rsid w:val="00A217D5"/>
    <w:rsid w:val="00A278F1"/>
    <w:rsid w:val="00A63A8B"/>
    <w:rsid w:val="00AC3929"/>
    <w:rsid w:val="00B7082B"/>
    <w:rsid w:val="00BA48C6"/>
    <w:rsid w:val="00BC3F03"/>
    <w:rsid w:val="00BC68D7"/>
    <w:rsid w:val="00BD1468"/>
    <w:rsid w:val="00BE0E6D"/>
    <w:rsid w:val="00C3728B"/>
    <w:rsid w:val="00CA5C05"/>
    <w:rsid w:val="00CB2C0C"/>
    <w:rsid w:val="00CC64C5"/>
    <w:rsid w:val="00CF01DA"/>
    <w:rsid w:val="00D8093D"/>
    <w:rsid w:val="00DA1ECA"/>
    <w:rsid w:val="00DB52E1"/>
    <w:rsid w:val="00DD386D"/>
    <w:rsid w:val="00DE2D15"/>
    <w:rsid w:val="00E109EA"/>
    <w:rsid w:val="00E95479"/>
    <w:rsid w:val="00EA22CD"/>
    <w:rsid w:val="00F65A93"/>
    <w:rsid w:val="00F82C89"/>
    <w:rsid w:val="00F83A2D"/>
    <w:rsid w:val="00FE54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259AA0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1B63"/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093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93D"/>
    <w:rPr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D8093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8093D"/>
    <w:rPr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E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ECA"/>
    <w:rPr>
      <w:rFonts w:ascii="Segoe UI" w:hAnsi="Segoe UI" w:cs="Segoe UI"/>
      <w:sz w:val="18"/>
      <w:szCs w:val="18"/>
      <w:lang w:val="en-US"/>
    </w:rPr>
  </w:style>
  <w:style w:type="paragraph" w:styleId="PargrafodaLista">
    <w:name w:val="List Paragraph"/>
    <w:basedOn w:val="Normal"/>
    <w:uiPriority w:val="34"/>
    <w:qFormat/>
    <w:rsid w:val="00CB2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Sousa</dc:creator>
  <cp:lastModifiedBy>Revisor</cp:lastModifiedBy>
  <cp:revision>7</cp:revision>
  <cp:lastPrinted>2017-03-14T17:34:00Z</cp:lastPrinted>
  <dcterms:created xsi:type="dcterms:W3CDTF">2017-07-05T17:42:00Z</dcterms:created>
  <dcterms:modified xsi:type="dcterms:W3CDTF">2020-03-05T18:36:00Z</dcterms:modified>
</cp:coreProperties>
</file>