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F94F" w14:textId="77777777" w:rsidR="00CB2C0C" w:rsidRPr="00CB2C0C" w:rsidRDefault="00CB2C0C" w:rsidP="00CB2C0C">
      <w:pPr>
        <w:jc w:val="center"/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FORMULÁRIO DO AVALIADOR DE EXAME DE QUALIFICAÇÃO</w:t>
      </w:r>
    </w:p>
    <w:p w14:paraId="01603B1F" w14:textId="77777777" w:rsidR="00CB2C0C" w:rsidRPr="00CB2C0C" w:rsidRDefault="00CB2C0C" w:rsidP="00CB2C0C">
      <w:pPr>
        <w:jc w:val="center"/>
        <w:rPr>
          <w:b/>
          <w:sz w:val="28"/>
          <w:szCs w:val="28"/>
          <w:lang w:val="pt-BR"/>
        </w:rPr>
      </w:pPr>
    </w:p>
    <w:p w14:paraId="63C8CB8F" w14:textId="77777777" w:rsidR="00CB2C0C" w:rsidRDefault="00CB2C0C" w:rsidP="00CB2C0C">
      <w:pPr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 xml:space="preserve">Discente: </w:t>
      </w:r>
    </w:p>
    <w:p w14:paraId="293608BD" w14:textId="77777777" w:rsidR="00CB2C0C" w:rsidRPr="00CB2C0C" w:rsidRDefault="00CB2C0C" w:rsidP="00CB2C0C">
      <w:pPr>
        <w:rPr>
          <w:b/>
          <w:sz w:val="28"/>
          <w:szCs w:val="28"/>
          <w:lang w:val="pt-BR"/>
        </w:rPr>
      </w:pPr>
    </w:p>
    <w:p w14:paraId="18FA0D29" w14:textId="77777777" w:rsidR="00CB2C0C" w:rsidRPr="00CB2C0C" w:rsidRDefault="00CB2C0C" w:rsidP="00CB2C0C">
      <w:pPr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Examinador:</w:t>
      </w:r>
    </w:p>
    <w:p w14:paraId="4BD790D8" w14:textId="77777777" w:rsidR="00CB2C0C" w:rsidRPr="00CB2C0C" w:rsidRDefault="00CB2C0C" w:rsidP="00CB2C0C">
      <w:pPr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CPF:</w:t>
      </w:r>
    </w:p>
    <w:p w14:paraId="27DC9C17" w14:textId="77777777" w:rsidR="00CB2C0C" w:rsidRDefault="00CB2C0C" w:rsidP="00CB2C0C">
      <w:pPr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Instituição:</w:t>
      </w:r>
    </w:p>
    <w:p w14:paraId="2E6EAAD7" w14:textId="77777777" w:rsidR="004F448D" w:rsidRDefault="004F448D" w:rsidP="00CB2C0C">
      <w:pPr>
        <w:rPr>
          <w:b/>
          <w:sz w:val="28"/>
          <w:szCs w:val="28"/>
          <w:lang w:val="pt-BR"/>
        </w:rPr>
      </w:pPr>
    </w:p>
    <w:p w14:paraId="692C1909" w14:textId="141385BD" w:rsidR="00CB2C0C" w:rsidRPr="00F65A93" w:rsidRDefault="004F448D" w:rsidP="00F65A93">
      <w:pPr>
        <w:rPr>
          <w:sz w:val="28"/>
          <w:szCs w:val="28"/>
          <w:lang w:val="pt-BR"/>
        </w:rPr>
      </w:pPr>
      <w:r w:rsidRPr="004F448D">
        <w:rPr>
          <w:sz w:val="28"/>
          <w:szCs w:val="28"/>
          <w:lang w:val="pt-BR"/>
        </w:rPr>
        <w:t>Após consideração dos itens abaixo, a recomendação é de aprovação no exame de qualificação?</w:t>
      </w:r>
      <w:r w:rsidR="00EA22C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w:r w:rsidR="00EA22CD" w:rsidRPr="00EA22CD">
        <w:rPr>
          <w:sz w:val="28"/>
          <w:szCs w:val="28"/>
          <w:bdr w:val="single" w:sz="4" w:space="0" w:color="auto"/>
          <w:lang w:val="pt-BR"/>
        </w:rPr>
        <w:t xml:space="preserve"> </w:t>
      </w:r>
      <w:r w:rsidR="00EA22CD">
        <w:rPr>
          <w:sz w:val="28"/>
          <w:szCs w:val="28"/>
          <w:bdr w:val="single" w:sz="4" w:space="0" w:color="auto"/>
          <w:lang w:val="pt-BR"/>
        </w:rPr>
        <w:t xml:space="preserve"> </w:t>
      </w:r>
      <w:r w:rsidR="00EA22CD" w:rsidRPr="00EA22CD">
        <w:rPr>
          <w:sz w:val="28"/>
          <w:szCs w:val="28"/>
          <w:bdr w:val="single" w:sz="4" w:space="0" w:color="auto"/>
          <w:lang w:val="pt-BR"/>
        </w:rPr>
        <w:t xml:space="preserve">  </w:t>
      </w:r>
      <w:r w:rsidR="00EA22CD" w:rsidRPr="00EA22CD">
        <w:rPr>
          <w:sz w:val="28"/>
          <w:szCs w:val="28"/>
          <w:lang w:val="pt-BR"/>
        </w:rPr>
        <w:t xml:space="preserve"> </w:t>
      </w:r>
      <w:r w:rsidR="00EA22CD">
        <w:rPr>
          <w:sz w:val="28"/>
          <w:szCs w:val="28"/>
          <w:lang w:val="pt-BR"/>
        </w:rPr>
        <w:t xml:space="preserve"> Sim    </w:t>
      </w:r>
      <w:r w:rsidR="00EA22CD" w:rsidRPr="00EA22CD">
        <w:rPr>
          <w:sz w:val="28"/>
          <w:szCs w:val="28"/>
          <w:bdr w:val="single" w:sz="4" w:space="0" w:color="auto"/>
          <w:lang w:val="pt-BR"/>
        </w:rPr>
        <w:t xml:space="preserve"> </w:t>
      </w:r>
      <w:r w:rsidR="00EA22CD">
        <w:rPr>
          <w:sz w:val="28"/>
          <w:szCs w:val="28"/>
          <w:bdr w:val="single" w:sz="4" w:space="0" w:color="auto"/>
          <w:lang w:val="pt-BR"/>
        </w:rPr>
        <w:t xml:space="preserve"> </w:t>
      </w:r>
      <w:r w:rsidR="00EA22CD" w:rsidRPr="00EA22CD">
        <w:rPr>
          <w:sz w:val="28"/>
          <w:szCs w:val="28"/>
          <w:bdr w:val="single" w:sz="4" w:space="0" w:color="auto"/>
          <w:lang w:val="pt-BR"/>
        </w:rPr>
        <w:t xml:space="preserve">  </w:t>
      </w:r>
      <w:r w:rsidR="00EA22CD" w:rsidRPr="00EA22CD">
        <w:rPr>
          <w:sz w:val="28"/>
          <w:szCs w:val="28"/>
          <w:lang w:val="pt-BR"/>
        </w:rPr>
        <w:t xml:space="preserve"> </w:t>
      </w:r>
      <w:r w:rsidR="00EA22CD">
        <w:rPr>
          <w:sz w:val="28"/>
          <w:szCs w:val="28"/>
          <w:lang w:val="pt-BR"/>
        </w:rPr>
        <w:t xml:space="preserve"> Não</w:t>
      </w:r>
    </w:p>
    <w:p w14:paraId="5BC952AC" w14:textId="77777777" w:rsidR="00CB2C0C" w:rsidRDefault="00CB2C0C" w:rsidP="001931E5">
      <w:pPr>
        <w:jc w:val="center"/>
        <w:rPr>
          <w:b/>
          <w:sz w:val="28"/>
          <w:szCs w:val="28"/>
          <w:lang w:val="pt-BR"/>
        </w:rPr>
      </w:pPr>
    </w:p>
    <w:p w14:paraId="5575799C" w14:textId="77777777" w:rsidR="001931E5" w:rsidRPr="00CB2C0C" w:rsidRDefault="001931E5" w:rsidP="001931E5">
      <w:pPr>
        <w:jc w:val="center"/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Contextualização e trajetória do projeto</w:t>
      </w:r>
    </w:p>
    <w:p w14:paraId="16C72972" w14:textId="77777777" w:rsidR="001931E5" w:rsidRPr="00CB2C0C" w:rsidRDefault="001931E5" w:rsidP="001931E5">
      <w:pPr>
        <w:rPr>
          <w:i/>
          <w:sz w:val="22"/>
          <w:szCs w:val="22"/>
          <w:lang w:val="pt-BR"/>
        </w:rPr>
      </w:pPr>
      <w:r w:rsidRPr="00CB2C0C">
        <w:rPr>
          <w:i/>
          <w:sz w:val="22"/>
          <w:szCs w:val="22"/>
          <w:lang w:val="pt-BR"/>
        </w:rPr>
        <w:t>No PPGBC, o projeto de dissertação do aluno passa por uma primeira avaliação numa disciplina chamada “Seminários em Biodiversidade” ainda no primeiro semestre de curso. Na ocasião, o projeto é avaliado por uma banca, que faz suas sugestões ao orientador e aluno para melhorar o projeto. Esta avaliação foi entregue aos membros da banca de qualificação para que se possa contextualizar o projeto e possibilitar acompanhar a trajetória e crescimento do aluno (e o mais importante, averiguar possíveis carências e sugerir melhorias que ainda possam ser feitas).</w:t>
      </w:r>
    </w:p>
    <w:p w14:paraId="718DB0BC" w14:textId="77777777" w:rsidR="001931E5" w:rsidRPr="00CB2C0C" w:rsidRDefault="001931E5" w:rsidP="001931E5">
      <w:pPr>
        <w:rPr>
          <w:lang w:val="pt-BR"/>
        </w:rPr>
      </w:pPr>
    </w:p>
    <w:p w14:paraId="63C21095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projeto exposto na qualificação sofreu alteração de tema quanto ao apresentado na disciplina “Seminários em biodiversidade”? Em caso positivo, o aluno soube defender a mudança?</w:t>
      </w:r>
    </w:p>
    <w:p w14:paraId="270320BD" w14:textId="77777777" w:rsidR="001931E5" w:rsidRPr="00CB2C0C" w:rsidRDefault="001931E5" w:rsidP="001931E5">
      <w:pPr>
        <w:rPr>
          <w:lang w:val="pt-BR"/>
        </w:rPr>
      </w:pPr>
    </w:p>
    <w:p w14:paraId="3E0BA8C2" w14:textId="2B6FD1F4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 xml:space="preserve">As sugestões contidas nas avaliações da disciplina “Seminários em biodiversidade” foram incorporadas no projeto apresentado para qualificação? Em caso negativo, o aluno conseguiu explicar satisfatoriamente o porquê não? </w:t>
      </w:r>
    </w:p>
    <w:p w14:paraId="6055F9DC" w14:textId="77777777" w:rsidR="001931E5" w:rsidRPr="00CB2C0C" w:rsidRDefault="001931E5" w:rsidP="001931E5">
      <w:pPr>
        <w:rPr>
          <w:lang w:val="pt-BR"/>
        </w:rPr>
      </w:pPr>
    </w:p>
    <w:p w14:paraId="5D5F4F87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Houve amadurecimento aparente no projeto apresentado na qualificação em relação ao do “Seminários”?</w:t>
      </w:r>
    </w:p>
    <w:p w14:paraId="2C7AC962" w14:textId="77777777" w:rsidR="001931E5" w:rsidRPr="00CB2C0C" w:rsidRDefault="001931E5" w:rsidP="001931E5">
      <w:pPr>
        <w:rPr>
          <w:lang w:val="pt-BR"/>
        </w:rPr>
      </w:pPr>
    </w:p>
    <w:p w14:paraId="7D8C782F" w14:textId="77777777" w:rsidR="001931E5" w:rsidRPr="00CB2C0C" w:rsidRDefault="001931E5" w:rsidP="001931E5">
      <w:pPr>
        <w:jc w:val="center"/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Sobre o projeto escrito</w:t>
      </w:r>
    </w:p>
    <w:p w14:paraId="10EB9D23" w14:textId="77777777" w:rsidR="001931E5" w:rsidRPr="00CB2C0C" w:rsidRDefault="001931E5" w:rsidP="001931E5">
      <w:pPr>
        <w:rPr>
          <w:i/>
          <w:sz w:val="22"/>
          <w:szCs w:val="22"/>
          <w:lang w:val="pt-BR"/>
        </w:rPr>
      </w:pPr>
      <w:r w:rsidRPr="00CB2C0C">
        <w:rPr>
          <w:i/>
          <w:sz w:val="22"/>
          <w:szCs w:val="22"/>
          <w:lang w:val="pt-BR"/>
        </w:rPr>
        <w:t>A parte escrita do projeto (corpo do texto) deverá ser formatada segundo as normas ABNT e composta das seguintes partes: Título, Introdução, Objetivos e Hipóteses a serem testadas, Material e Métodos, Resultados Esperados e Referências bibliográficas. Favor considerar as questões abaixo para a avaliação do projeto escrito (sugestões podem também ser informadas no corpo do texto do projeto).</w:t>
      </w:r>
    </w:p>
    <w:p w14:paraId="39F7F725" w14:textId="77777777" w:rsidR="001931E5" w:rsidRPr="00CB2C0C" w:rsidRDefault="001931E5" w:rsidP="001931E5">
      <w:pPr>
        <w:rPr>
          <w:lang w:val="pt-BR"/>
        </w:rPr>
      </w:pPr>
    </w:p>
    <w:p w14:paraId="78D11F74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título do projeto está adequado?</w:t>
      </w:r>
    </w:p>
    <w:p w14:paraId="09B09D41" w14:textId="77777777" w:rsidR="001931E5" w:rsidRPr="00CB2C0C" w:rsidRDefault="001931E5" w:rsidP="001931E5">
      <w:pPr>
        <w:rPr>
          <w:lang w:val="pt-BR"/>
        </w:rPr>
      </w:pPr>
    </w:p>
    <w:p w14:paraId="578D80AE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projeto tem relevância científica e é pertinente à área de Biodiversidade e Conservação?</w:t>
      </w:r>
    </w:p>
    <w:p w14:paraId="6A8E8AA5" w14:textId="77777777" w:rsidR="001931E5" w:rsidRPr="00CB2C0C" w:rsidRDefault="001931E5" w:rsidP="001931E5">
      <w:pPr>
        <w:rPr>
          <w:lang w:val="pt-BR"/>
        </w:rPr>
      </w:pPr>
    </w:p>
    <w:p w14:paraId="7969CA4F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lastRenderedPageBreak/>
        <w:t>Existe uma pergunta clara no trabalho?</w:t>
      </w:r>
    </w:p>
    <w:p w14:paraId="6A8327E4" w14:textId="77777777" w:rsidR="001931E5" w:rsidRPr="00CB2C0C" w:rsidRDefault="001931E5" w:rsidP="001931E5">
      <w:pPr>
        <w:rPr>
          <w:lang w:val="pt-BR"/>
        </w:rPr>
      </w:pPr>
    </w:p>
    <w:p w14:paraId="449E44F2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A bibliografia utilizada é coerente e atualizada com o tema proposto?</w:t>
      </w:r>
    </w:p>
    <w:p w14:paraId="06C7E011" w14:textId="77777777" w:rsidR="001931E5" w:rsidRPr="00CB2C0C" w:rsidRDefault="001931E5" w:rsidP="001931E5">
      <w:pPr>
        <w:rPr>
          <w:lang w:val="pt-BR"/>
        </w:rPr>
      </w:pPr>
    </w:p>
    <w:p w14:paraId="3CEBB216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Há clareza na organização e apresentação do projeto?</w:t>
      </w:r>
    </w:p>
    <w:p w14:paraId="391BBB87" w14:textId="77777777" w:rsidR="001931E5" w:rsidRPr="00CB2C0C" w:rsidRDefault="001931E5" w:rsidP="001931E5">
      <w:pPr>
        <w:rPr>
          <w:lang w:val="pt-BR"/>
        </w:rPr>
      </w:pPr>
    </w:p>
    <w:p w14:paraId="77F5F318" w14:textId="77777777" w:rsidR="001931E5" w:rsidRPr="00CB2C0C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desenho amostral (quando necessário), testes e análises são compatíveis com a pergunta a ser respondida?</w:t>
      </w:r>
    </w:p>
    <w:p w14:paraId="317BE3BE" w14:textId="77777777" w:rsidR="001931E5" w:rsidRPr="00CB2C0C" w:rsidRDefault="001931E5" w:rsidP="001931E5">
      <w:pPr>
        <w:rPr>
          <w:lang w:val="pt-BR"/>
        </w:rPr>
      </w:pPr>
    </w:p>
    <w:p w14:paraId="78DCCBF5" w14:textId="77777777" w:rsidR="001931E5" w:rsidRDefault="001931E5" w:rsidP="00CB2C0C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projeto é exequível no prazo proposto (para um mestrado)?</w:t>
      </w:r>
    </w:p>
    <w:p w14:paraId="49897156" w14:textId="77777777" w:rsidR="003E4ED6" w:rsidRPr="003E4ED6" w:rsidRDefault="003E4ED6" w:rsidP="003E4ED6">
      <w:pPr>
        <w:rPr>
          <w:lang w:val="pt-BR"/>
        </w:rPr>
      </w:pPr>
    </w:p>
    <w:p w14:paraId="38CDC97C" w14:textId="77777777" w:rsidR="003E4ED6" w:rsidRPr="00CB2C0C" w:rsidRDefault="003E4ED6" w:rsidP="00CB2C0C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 Já existem dados coletados? </w:t>
      </w:r>
    </w:p>
    <w:p w14:paraId="49B75A56" w14:textId="77777777" w:rsidR="001931E5" w:rsidRPr="00CB2C0C" w:rsidRDefault="001931E5" w:rsidP="001931E5">
      <w:pPr>
        <w:rPr>
          <w:lang w:val="pt-BR"/>
        </w:rPr>
      </w:pPr>
    </w:p>
    <w:p w14:paraId="1A11693D" w14:textId="77777777" w:rsidR="001931E5" w:rsidRPr="00CB2C0C" w:rsidRDefault="001931E5" w:rsidP="001931E5">
      <w:pPr>
        <w:rPr>
          <w:lang w:val="pt-BR"/>
        </w:rPr>
      </w:pPr>
      <w:bookmarkStart w:id="0" w:name="_GoBack"/>
      <w:bookmarkEnd w:id="0"/>
    </w:p>
    <w:p w14:paraId="28FF1464" w14:textId="77777777" w:rsidR="001931E5" w:rsidRPr="00CB2C0C" w:rsidRDefault="001931E5" w:rsidP="001931E5">
      <w:pPr>
        <w:jc w:val="center"/>
        <w:rPr>
          <w:b/>
          <w:sz w:val="28"/>
          <w:szCs w:val="28"/>
          <w:lang w:val="pt-BR"/>
        </w:rPr>
      </w:pPr>
      <w:r w:rsidRPr="00CB2C0C">
        <w:rPr>
          <w:b/>
          <w:sz w:val="28"/>
          <w:szCs w:val="28"/>
          <w:lang w:val="pt-BR"/>
        </w:rPr>
        <w:t>Sobre a apresentação oral</w:t>
      </w:r>
    </w:p>
    <w:p w14:paraId="5CBE01E4" w14:textId="77777777" w:rsidR="001931E5" w:rsidRPr="00CB2C0C" w:rsidRDefault="001931E5" w:rsidP="001931E5">
      <w:pPr>
        <w:rPr>
          <w:lang w:val="pt-BR"/>
        </w:rPr>
      </w:pPr>
    </w:p>
    <w:p w14:paraId="005B5F33" w14:textId="77777777" w:rsidR="001931E5" w:rsidRPr="00E109EA" w:rsidRDefault="001931E5" w:rsidP="001931E5">
      <w:pPr>
        <w:pStyle w:val="PargrafodaLista"/>
        <w:numPr>
          <w:ilvl w:val="0"/>
          <w:numId w:val="1"/>
        </w:numPr>
        <w:rPr>
          <w:lang w:val="pt-BR"/>
        </w:rPr>
      </w:pPr>
      <w:r w:rsidRPr="00CB2C0C">
        <w:rPr>
          <w:lang w:val="pt-BR"/>
        </w:rPr>
        <w:t>O aluno apresentou no tempo estipulado?</w:t>
      </w:r>
    </w:p>
    <w:p w14:paraId="4C5FD30F" w14:textId="77777777" w:rsidR="001931E5" w:rsidRDefault="001931E5" w:rsidP="001931E5">
      <w:pPr>
        <w:rPr>
          <w:lang w:val="pt-BR"/>
        </w:rPr>
      </w:pPr>
    </w:p>
    <w:p w14:paraId="1330D4C0" w14:textId="77777777" w:rsidR="00CB2C0C" w:rsidRPr="003E4ED6" w:rsidRDefault="00CB2C0C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A apresentação teve linearidade (começo, meio e fim) e clareza?</w:t>
      </w:r>
    </w:p>
    <w:p w14:paraId="535E73A2" w14:textId="77777777" w:rsidR="00CB2C0C" w:rsidRDefault="00CB2C0C" w:rsidP="001931E5">
      <w:pPr>
        <w:rPr>
          <w:lang w:val="pt-BR"/>
        </w:rPr>
      </w:pPr>
    </w:p>
    <w:p w14:paraId="6986FC4B" w14:textId="77777777" w:rsidR="00CB2C0C" w:rsidRPr="003E4ED6" w:rsidRDefault="00CB2C0C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A pergunta científica e a maneira como o trabalho será desenvolvido para respondê-la ficou claro na apresentação?</w:t>
      </w:r>
    </w:p>
    <w:p w14:paraId="7A89BF68" w14:textId="77777777" w:rsidR="00CB2C0C" w:rsidRDefault="00CB2C0C" w:rsidP="001931E5">
      <w:pPr>
        <w:rPr>
          <w:lang w:val="pt-BR"/>
        </w:rPr>
      </w:pPr>
    </w:p>
    <w:p w14:paraId="1180E3C8" w14:textId="77777777" w:rsidR="00CB2C0C" w:rsidRPr="003E4ED6" w:rsidRDefault="00CB2C0C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O aluno teve boa postura</w:t>
      </w:r>
      <w:r w:rsidR="003E4ED6" w:rsidRPr="003E4ED6">
        <w:rPr>
          <w:lang w:val="pt-BR"/>
        </w:rPr>
        <w:t>, tom de voz, bom uso dos recursos audiovisuais?</w:t>
      </w:r>
    </w:p>
    <w:p w14:paraId="18AF31D2" w14:textId="77777777" w:rsidR="003E4ED6" w:rsidRDefault="003E4ED6" w:rsidP="001931E5">
      <w:pPr>
        <w:rPr>
          <w:lang w:val="pt-BR"/>
        </w:rPr>
      </w:pPr>
    </w:p>
    <w:p w14:paraId="141707AE" w14:textId="77777777" w:rsidR="003E4ED6" w:rsidRPr="003E4ED6" w:rsidRDefault="003E4ED6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A apresentação gráfica foi bem utilizada? (Utilizou imagens que facilitasse a compreensão? A quantidade de texto na tela era adequada?)</w:t>
      </w:r>
    </w:p>
    <w:p w14:paraId="528E4F23" w14:textId="77777777" w:rsidR="003E4ED6" w:rsidRDefault="003E4ED6" w:rsidP="001931E5">
      <w:pPr>
        <w:rPr>
          <w:lang w:val="pt-BR"/>
        </w:rPr>
      </w:pPr>
    </w:p>
    <w:p w14:paraId="387EE302" w14:textId="77777777" w:rsidR="003E4ED6" w:rsidRPr="003E4ED6" w:rsidRDefault="003E4ED6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A oratória foi adequada? (o aluno conseguiu desenvolver as ideias enquanto apresentava o tem</w:t>
      </w:r>
      <w:r w:rsidR="00932858">
        <w:rPr>
          <w:lang w:val="pt-BR"/>
        </w:rPr>
        <w:t>a</w:t>
      </w:r>
      <w:r w:rsidRPr="003E4ED6">
        <w:rPr>
          <w:lang w:val="pt-BR"/>
        </w:rPr>
        <w:t xml:space="preserve"> ou apenas </w:t>
      </w:r>
      <w:r w:rsidR="00932858">
        <w:rPr>
          <w:lang w:val="pt-BR"/>
        </w:rPr>
        <w:t xml:space="preserve">leu </w:t>
      </w:r>
      <w:r w:rsidRPr="003E4ED6">
        <w:rPr>
          <w:lang w:val="pt-BR"/>
        </w:rPr>
        <w:t>o texto que estava projetado?)</w:t>
      </w:r>
    </w:p>
    <w:p w14:paraId="76D78FC7" w14:textId="77777777" w:rsidR="003E4ED6" w:rsidRDefault="003E4ED6" w:rsidP="001931E5">
      <w:pPr>
        <w:rPr>
          <w:lang w:val="pt-BR"/>
        </w:rPr>
      </w:pPr>
    </w:p>
    <w:p w14:paraId="46B3AD25" w14:textId="77777777" w:rsidR="003E4ED6" w:rsidRDefault="003E4ED6" w:rsidP="001931E5">
      <w:pPr>
        <w:rPr>
          <w:lang w:val="pt-BR"/>
        </w:rPr>
      </w:pPr>
    </w:p>
    <w:p w14:paraId="760634FD" w14:textId="77777777" w:rsidR="003E4ED6" w:rsidRPr="003E4ED6" w:rsidRDefault="003E4ED6" w:rsidP="003E4ED6">
      <w:pPr>
        <w:jc w:val="center"/>
        <w:rPr>
          <w:b/>
          <w:sz w:val="28"/>
          <w:szCs w:val="28"/>
          <w:lang w:val="pt-BR"/>
        </w:rPr>
      </w:pPr>
      <w:r w:rsidRPr="003E4ED6">
        <w:rPr>
          <w:b/>
          <w:sz w:val="28"/>
          <w:szCs w:val="28"/>
          <w:lang w:val="pt-BR"/>
        </w:rPr>
        <w:t>Sobre a arguição</w:t>
      </w:r>
    </w:p>
    <w:p w14:paraId="672BB1DD" w14:textId="77777777" w:rsidR="003E4ED6" w:rsidRDefault="003E4ED6" w:rsidP="001931E5">
      <w:pPr>
        <w:rPr>
          <w:lang w:val="pt-BR"/>
        </w:rPr>
      </w:pPr>
    </w:p>
    <w:p w14:paraId="1253511E" w14:textId="77777777" w:rsidR="003E4ED6" w:rsidRPr="003E4ED6" w:rsidRDefault="003E4ED6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O aluno demonstrou domínio do tema?</w:t>
      </w:r>
    </w:p>
    <w:p w14:paraId="215B999B" w14:textId="77777777" w:rsidR="003E4ED6" w:rsidRDefault="003E4ED6" w:rsidP="001931E5">
      <w:pPr>
        <w:rPr>
          <w:lang w:val="pt-BR"/>
        </w:rPr>
      </w:pPr>
    </w:p>
    <w:p w14:paraId="5220A181" w14:textId="77777777" w:rsidR="003E4ED6" w:rsidRPr="003E4ED6" w:rsidRDefault="003E4ED6" w:rsidP="003E4ED6">
      <w:pPr>
        <w:pStyle w:val="PargrafodaLista"/>
        <w:numPr>
          <w:ilvl w:val="0"/>
          <w:numId w:val="1"/>
        </w:numPr>
        <w:rPr>
          <w:lang w:val="pt-BR"/>
        </w:rPr>
      </w:pPr>
      <w:r w:rsidRPr="003E4ED6">
        <w:rPr>
          <w:lang w:val="pt-BR"/>
        </w:rPr>
        <w:t>As respostas à arguição foram satisfatórias?</w:t>
      </w:r>
    </w:p>
    <w:p w14:paraId="48E0B5AB" w14:textId="77777777" w:rsidR="003E4ED6" w:rsidRDefault="003E4ED6" w:rsidP="001931E5">
      <w:pPr>
        <w:rPr>
          <w:lang w:val="pt-BR"/>
        </w:rPr>
      </w:pPr>
    </w:p>
    <w:p w14:paraId="6FA638DC" w14:textId="77777777" w:rsidR="003E4ED6" w:rsidRDefault="003E4ED6" w:rsidP="003E4ED6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Considerações finais</w:t>
      </w:r>
    </w:p>
    <w:p w14:paraId="56E044A9" w14:textId="77777777" w:rsidR="00133E37" w:rsidRDefault="00133E37" w:rsidP="003E4ED6">
      <w:pPr>
        <w:jc w:val="center"/>
        <w:rPr>
          <w:b/>
          <w:sz w:val="28"/>
          <w:szCs w:val="28"/>
          <w:lang w:val="pt-BR"/>
        </w:rPr>
      </w:pPr>
    </w:p>
    <w:p w14:paraId="4CCC04D9" w14:textId="138E459D" w:rsidR="00534A89" w:rsidRDefault="00133E37" w:rsidP="00534A89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 Existem sugestões para o aluno e orientador para melhorar o trabalho?</w:t>
      </w:r>
    </w:p>
    <w:p w14:paraId="54115DCB" w14:textId="77777777" w:rsidR="00534A89" w:rsidRPr="00534A89" w:rsidRDefault="00534A89" w:rsidP="004F448D">
      <w:pPr>
        <w:pStyle w:val="PargrafodaLista"/>
        <w:rPr>
          <w:lang w:val="pt-BR"/>
        </w:rPr>
      </w:pPr>
    </w:p>
    <w:p w14:paraId="26EB8C78" w14:textId="77777777" w:rsidR="00CB2C0C" w:rsidRDefault="00CB2C0C" w:rsidP="001931E5">
      <w:pPr>
        <w:rPr>
          <w:lang w:val="pt-BR"/>
        </w:rPr>
      </w:pPr>
    </w:p>
    <w:p w14:paraId="3578B122" w14:textId="77777777" w:rsidR="00CB2C0C" w:rsidRPr="00CB2C0C" w:rsidRDefault="00CB2C0C" w:rsidP="001931E5">
      <w:pPr>
        <w:rPr>
          <w:lang w:val="pt-BR"/>
        </w:rPr>
      </w:pPr>
    </w:p>
    <w:sectPr w:rsidR="00CB2C0C" w:rsidRPr="00CB2C0C" w:rsidSect="00D8093D">
      <w:headerReference w:type="default" r:id="rId7"/>
      <w:footerReference w:type="default" r:id="rId8"/>
      <w:type w:val="continuous"/>
      <w:pgSz w:w="11900" w:h="16840"/>
      <w:pgMar w:top="961" w:right="1457" w:bottom="1542" w:left="1542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42DE" w14:textId="77777777" w:rsidR="00135596" w:rsidRDefault="00135596" w:rsidP="00D8093D">
      <w:r>
        <w:separator/>
      </w:r>
    </w:p>
  </w:endnote>
  <w:endnote w:type="continuationSeparator" w:id="0">
    <w:p w14:paraId="60EB991C" w14:textId="77777777" w:rsidR="00135596" w:rsidRDefault="00135596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F009" w14:textId="77777777" w:rsidR="00185947" w:rsidRPr="00185947" w:rsidRDefault="00185947" w:rsidP="00185947">
    <w:pPr>
      <w:pStyle w:val="Rodap"/>
      <w:jc w:val="center"/>
      <w:rPr>
        <w:rFonts w:ascii="Verdana" w:hAnsi="Verdana"/>
        <w:sz w:val="18"/>
        <w:szCs w:val="18"/>
        <w:lang w:val="pt-BR"/>
      </w:rPr>
    </w:pPr>
    <w:r w:rsidRPr="00FD7B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AEA7E7" wp14:editId="166C1CD7">
              <wp:simplePos x="0" y="0"/>
              <wp:positionH relativeFrom="column">
                <wp:posOffset>-114300</wp:posOffset>
              </wp:positionH>
              <wp:positionV relativeFrom="paragraph">
                <wp:posOffset>-30480</wp:posOffset>
              </wp:positionV>
              <wp:extent cx="5951855" cy="0"/>
              <wp:effectExtent l="0" t="12700" r="2984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D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-2.4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" strokeweight="1.5pt">
              <v:shadow on="t" opacity=".5" offset=",1pt"/>
              <o:lock v:ext="edit" shapetype="f"/>
            </v:shape>
          </w:pict>
        </mc:Fallback>
      </mc:AlternateContent>
    </w:r>
    <w:r w:rsidRPr="00185947">
      <w:rPr>
        <w:rFonts w:ascii="Verdana" w:hAnsi="Verdana"/>
        <w:sz w:val="18"/>
        <w:szCs w:val="18"/>
        <w:lang w:val="pt-BR"/>
      </w:rPr>
      <w:t>Rua Coronel José Porfírio, 2515 - CEP 68.372-040 - Altamira - PA</w:t>
    </w:r>
  </w:p>
  <w:p w14:paraId="70B040F1" w14:textId="77777777" w:rsidR="00185947" w:rsidRPr="00185947" w:rsidRDefault="00185947" w:rsidP="00185947">
    <w:pPr>
      <w:pStyle w:val="Rodap"/>
      <w:jc w:val="center"/>
      <w:rPr>
        <w:rFonts w:ascii="Verdana" w:hAnsi="Verdana"/>
        <w:sz w:val="18"/>
        <w:szCs w:val="18"/>
        <w:lang w:val="pt-BR"/>
      </w:rPr>
    </w:pPr>
    <w:r w:rsidRPr="00185947">
      <w:rPr>
        <w:rFonts w:ascii="Verdana" w:hAnsi="Verdana"/>
        <w:sz w:val="18"/>
        <w:szCs w:val="18"/>
        <w:lang w:val="pt-BR"/>
      </w:rPr>
      <w:t>www.ppgbc.propesp.ufpa.br</w:t>
    </w:r>
  </w:p>
  <w:p w14:paraId="4A3EEA2F" w14:textId="7ACAB95E" w:rsidR="00185947" w:rsidRPr="00185947" w:rsidRDefault="00185947" w:rsidP="00185947">
    <w:pPr>
      <w:pStyle w:val="Rodap"/>
      <w:jc w:val="center"/>
      <w:rPr>
        <w:rFonts w:ascii="Verdana" w:hAnsi="Verdana"/>
        <w:sz w:val="18"/>
        <w:szCs w:val="18"/>
        <w:lang w:val="pt-BR"/>
      </w:rPr>
    </w:pPr>
    <w:r w:rsidRPr="00185947">
      <w:rPr>
        <w:rFonts w:ascii="Verdana" w:hAnsi="Verdana"/>
        <w:sz w:val="18"/>
        <w:szCs w:val="18"/>
        <w:lang w:val="pt-BR"/>
      </w:rPr>
      <w:t>ppgbc.ufpa@gmail.com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3DFC" w14:textId="77777777" w:rsidR="00135596" w:rsidRDefault="00135596" w:rsidP="00D8093D">
      <w:r>
        <w:separator/>
      </w:r>
    </w:p>
  </w:footnote>
  <w:footnote w:type="continuationSeparator" w:id="0">
    <w:p w14:paraId="4C11B4AD" w14:textId="77777777" w:rsidR="00135596" w:rsidRDefault="00135596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9177" w14:textId="77777777" w:rsidR="00185947" w:rsidRPr="00185947" w:rsidRDefault="00185947" w:rsidP="00185947">
    <w:pPr>
      <w:pStyle w:val="Cabealho"/>
      <w:jc w:val="center"/>
      <w:rPr>
        <w:rFonts w:ascii="Times New Roman" w:hAnsi="Times New Roman" w:cs="Times New Roman"/>
        <w:sz w:val="26"/>
        <w:szCs w:val="26"/>
        <w:lang w:val="pt-BR"/>
      </w:rPr>
    </w:pPr>
    <w:r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380452F5" wp14:editId="18EF4B7C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2F2F9CA7" wp14:editId="50998CE2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5947">
      <w:rPr>
        <w:rFonts w:ascii="Times New Roman" w:hAnsi="Times New Roman" w:cs="Times New Roman"/>
        <w:sz w:val="26"/>
        <w:szCs w:val="26"/>
        <w:lang w:val="pt-BR"/>
      </w:rPr>
      <w:t>Serviço Público Federal</w:t>
    </w:r>
  </w:p>
  <w:p w14:paraId="4C6A30D6" w14:textId="77777777" w:rsidR="00185947" w:rsidRPr="00185947" w:rsidRDefault="00185947" w:rsidP="00185947">
    <w:pPr>
      <w:pStyle w:val="Cabealho"/>
      <w:jc w:val="center"/>
      <w:rPr>
        <w:rFonts w:ascii="Times New Roman" w:hAnsi="Times New Roman" w:cs="Times New Roman"/>
        <w:sz w:val="26"/>
        <w:szCs w:val="26"/>
        <w:lang w:val="pt-BR"/>
      </w:rPr>
    </w:pPr>
    <w:r w:rsidRPr="00185947">
      <w:rPr>
        <w:rFonts w:ascii="Times New Roman" w:hAnsi="Times New Roman" w:cs="Times New Roman"/>
        <w:sz w:val="26"/>
        <w:szCs w:val="26"/>
        <w:lang w:val="pt-BR"/>
      </w:rPr>
      <w:t>Universidade Federal do Pará</w:t>
    </w:r>
  </w:p>
  <w:p w14:paraId="20E05AD6" w14:textId="77777777" w:rsidR="00185947" w:rsidRPr="00185947" w:rsidRDefault="00185947" w:rsidP="00185947">
    <w:pPr>
      <w:pStyle w:val="Cabealho"/>
      <w:jc w:val="center"/>
      <w:rPr>
        <w:rFonts w:ascii="Times New Roman" w:hAnsi="Times New Roman" w:cs="Times New Roman"/>
        <w:sz w:val="26"/>
        <w:szCs w:val="26"/>
        <w:lang w:val="pt-BR"/>
      </w:rPr>
    </w:pPr>
    <w:r w:rsidRPr="00185947">
      <w:rPr>
        <w:rFonts w:ascii="Times New Roman" w:hAnsi="Times New Roman" w:cs="Times New Roman"/>
        <w:sz w:val="26"/>
        <w:szCs w:val="26"/>
        <w:lang w:val="pt-BR"/>
      </w:rPr>
      <w:t>Campus Universitário de Altamira</w:t>
    </w:r>
  </w:p>
  <w:p w14:paraId="5A097618" w14:textId="77777777" w:rsidR="00185947" w:rsidRPr="00185947" w:rsidRDefault="00185947" w:rsidP="00185947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  <w:lang w:val="pt-BR"/>
      </w:rPr>
    </w:pPr>
    <w:r w:rsidRPr="00185947">
      <w:rPr>
        <w:rFonts w:ascii="Times New Roman" w:hAnsi="Times New Roman" w:cs="Times New Roman"/>
        <w:sz w:val="26"/>
        <w:szCs w:val="26"/>
        <w:lang w:val="pt-BR"/>
      </w:rPr>
      <w:t>PROGRAMA DE PÓS-GRADUAÇÃO EM BIODIVERSIDADE E CONSERVAÇÃO</w:t>
    </w:r>
  </w:p>
  <w:p w14:paraId="6EEFDF0E" w14:textId="3140673E" w:rsidR="00BC3F03" w:rsidRPr="009356BA" w:rsidRDefault="00BC3F0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669DC"/>
    <w:multiLevelType w:val="hybridMultilevel"/>
    <w:tmpl w:val="8D50DB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3D"/>
    <w:rsid w:val="00000685"/>
    <w:rsid w:val="00047502"/>
    <w:rsid w:val="0008224D"/>
    <w:rsid w:val="00133E37"/>
    <w:rsid w:val="00135596"/>
    <w:rsid w:val="00185663"/>
    <w:rsid w:val="00185947"/>
    <w:rsid w:val="001931E5"/>
    <w:rsid w:val="001A140C"/>
    <w:rsid w:val="001A372C"/>
    <w:rsid w:val="00215A58"/>
    <w:rsid w:val="002F4868"/>
    <w:rsid w:val="0030258D"/>
    <w:rsid w:val="00330FE7"/>
    <w:rsid w:val="003E4ED6"/>
    <w:rsid w:val="0040230B"/>
    <w:rsid w:val="00467B1D"/>
    <w:rsid w:val="004B568E"/>
    <w:rsid w:val="004E4281"/>
    <w:rsid w:val="004F448D"/>
    <w:rsid w:val="0050240F"/>
    <w:rsid w:val="005029F1"/>
    <w:rsid w:val="005314E8"/>
    <w:rsid w:val="00534A89"/>
    <w:rsid w:val="00540CA7"/>
    <w:rsid w:val="0058703E"/>
    <w:rsid w:val="005A4820"/>
    <w:rsid w:val="00611008"/>
    <w:rsid w:val="00654AF5"/>
    <w:rsid w:val="006773AA"/>
    <w:rsid w:val="007E08DE"/>
    <w:rsid w:val="00811B63"/>
    <w:rsid w:val="00827E60"/>
    <w:rsid w:val="0083521A"/>
    <w:rsid w:val="008C10A8"/>
    <w:rsid w:val="008C5825"/>
    <w:rsid w:val="008C67E6"/>
    <w:rsid w:val="008C76C7"/>
    <w:rsid w:val="00931A7C"/>
    <w:rsid w:val="00932610"/>
    <w:rsid w:val="00932858"/>
    <w:rsid w:val="009356BA"/>
    <w:rsid w:val="00954F2B"/>
    <w:rsid w:val="009A3EB9"/>
    <w:rsid w:val="009E1DDA"/>
    <w:rsid w:val="009E4AAD"/>
    <w:rsid w:val="009F6258"/>
    <w:rsid w:val="00A217D5"/>
    <w:rsid w:val="00A278F1"/>
    <w:rsid w:val="00A63A8B"/>
    <w:rsid w:val="00AC3929"/>
    <w:rsid w:val="00B7082B"/>
    <w:rsid w:val="00BA48C6"/>
    <w:rsid w:val="00BC3F03"/>
    <w:rsid w:val="00BC68D7"/>
    <w:rsid w:val="00BD1468"/>
    <w:rsid w:val="00BE0E6D"/>
    <w:rsid w:val="00C3728B"/>
    <w:rsid w:val="00CA5C05"/>
    <w:rsid w:val="00CB2C0C"/>
    <w:rsid w:val="00CC64C5"/>
    <w:rsid w:val="00CF01DA"/>
    <w:rsid w:val="00D8093D"/>
    <w:rsid w:val="00DA1ECA"/>
    <w:rsid w:val="00DB52E1"/>
    <w:rsid w:val="00DD386D"/>
    <w:rsid w:val="00DE2D15"/>
    <w:rsid w:val="00E109EA"/>
    <w:rsid w:val="00E95479"/>
    <w:rsid w:val="00EA22CD"/>
    <w:rsid w:val="00F65A93"/>
    <w:rsid w:val="00F82C89"/>
    <w:rsid w:val="00F83A2D"/>
    <w:rsid w:val="00FE54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59AA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1B63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9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ECA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CB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Sousa</dc:creator>
  <cp:lastModifiedBy>Revisor</cp:lastModifiedBy>
  <cp:revision>7</cp:revision>
  <cp:lastPrinted>2017-03-14T17:34:00Z</cp:lastPrinted>
  <dcterms:created xsi:type="dcterms:W3CDTF">2017-07-05T17:42:00Z</dcterms:created>
  <dcterms:modified xsi:type="dcterms:W3CDTF">2020-03-05T18:36:00Z</dcterms:modified>
</cp:coreProperties>
</file>